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5A" w:rsidRDefault="00B7115B" w:rsidP="00901BE0">
      <w:pPr>
        <w:pStyle w:val="4"/>
        <w:ind w:left="3600" w:firstLine="720"/>
        <w:jc w:val="left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 xml:space="preserve"> </w:t>
      </w:r>
      <w:bookmarkStart w:id="0" w:name="_GoBack"/>
      <w:bookmarkEnd w:id="0"/>
    </w:p>
    <w:p w:rsidR="00901BE0" w:rsidRPr="001F2F9C" w:rsidRDefault="00901BE0" w:rsidP="00901BE0">
      <w:pPr>
        <w:pStyle w:val="4"/>
        <w:ind w:left="3600" w:firstLine="720"/>
        <w:jc w:val="left"/>
        <w:rPr>
          <w:rFonts w:ascii="TH SarabunIT๙" w:hAnsi="TH SarabunIT๙" w:cs="TH SarabunIT๙"/>
          <w:sz w:val="40"/>
          <w:szCs w:val="40"/>
        </w:rPr>
      </w:pPr>
      <w:r w:rsidRPr="001F2F9C">
        <w:rPr>
          <w:rFonts w:ascii="TH SarabunIT๙" w:hAnsi="TH SarabunIT๙" w:cs="TH SarabunIT๙"/>
          <w:sz w:val="40"/>
          <w:szCs w:val="40"/>
          <w:cs/>
        </w:rPr>
        <w:t xml:space="preserve">ส่วนที่   </w:t>
      </w:r>
      <w:r w:rsidR="00C52E95" w:rsidRPr="001F2F9C">
        <w:rPr>
          <w:rFonts w:ascii="TH SarabunIT๙" w:hAnsi="TH SarabunIT๙" w:cs="TH SarabunIT๙" w:hint="cs"/>
          <w:sz w:val="40"/>
          <w:szCs w:val="40"/>
          <w:cs/>
        </w:rPr>
        <w:t>1</w:t>
      </w:r>
    </w:p>
    <w:p w:rsidR="00901BE0" w:rsidRDefault="00901BE0" w:rsidP="00901BE0">
      <w:pPr>
        <w:pStyle w:val="4"/>
        <w:rPr>
          <w:rFonts w:ascii="TH SarabunIT๙" w:hAnsi="TH SarabunIT๙" w:cs="TH SarabunIT๙"/>
          <w:sz w:val="40"/>
          <w:szCs w:val="40"/>
        </w:rPr>
      </w:pPr>
      <w:r w:rsidRPr="001F2F9C">
        <w:rPr>
          <w:rFonts w:ascii="TH SarabunIT๙" w:hAnsi="TH SarabunIT๙" w:cs="TH SarabunIT๙"/>
          <w:sz w:val="40"/>
          <w:szCs w:val="40"/>
          <w:cs/>
        </w:rPr>
        <w:t>สภาพทั่วไปและข้อมูลพื้นฐาน</w:t>
      </w:r>
    </w:p>
    <w:p w:rsidR="001F2F9C" w:rsidRPr="001F2F9C" w:rsidRDefault="00D86077" w:rsidP="001F2F9C">
      <w:r>
        <w:rPr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72448</wp:posOffset>
                </wp:positionV>
                <wp:extent cx="6064885" cy="0"/>
                <wp:effectExtent l="0" t="19050" r="12065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8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5.7pt" to="492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" strokeweight="3pt">
                <v:stroke linestyle="thinThin"/>
              </v:line>
            </w:pict>
          </mc:Fallback>
        </mc:AlternateContent>
      </w:r>
    </w:p>
    <w:p w:rsidR="00C52E95" w:rsidRDefault="00C52E95" w:rsidP="004F29A1">
      <w:pPr>
        <w:pStyle w:val="a8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E95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ด้านกายภาพ</w:t>
      </w:r>
    </w:p>
    <w:p w:rsidR="007A0745" w:rsidRPr="007A0745" w:rsidRDefault="007A0745" w:rsidP="004F29A1">
      <w:pPr>
        <w:pStyle w:val="a8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52E95" w:rsidRPr="00C52E95" w:rsidRDefault="00C52E95" w:rsidP="004F29A1">
      <w:pPr>
        <w:pStyle w:val="a8"/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1.1ที่ตั้งของ</w:t>
      </w:r>
      <w:r w:rsidR="008B1BF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ของหมู่บ้านหรือตำบล</w:t>
      </w:r>
    </w:p>
    <w:p w:rsidR="00901BE0" w:rsidRDefault="008321A9" w:rsidP="0054667F">
      <w:pPr>
        <w:spacing w:after="0" w:line="20" w:lineRule="atLeast"/>
        <w:ind w:right="-14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1BE0" w:rsidRPr="00F046B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องค์การบริหารส่วนตำบลสินปุน </w:t>
      </w:r>
      <w:r w:rsidR="008B1BFC">
        <w:rPr>
          <w:rFonts w:ascii="TH SarabunIT๙" w:hAnsi="TH SarabunIT๙" w:cs="TH SarabunIT๙" w:hint="cs"/>
          <w:sz w:val="32"/>
          <w:szCs w:val="32"/>
          <w:cs/>
        </w:rPr>
        <w:t>ตั้งอยู่ในเขต</w:t>
      </w:r>
      <w:r w:rsidR="00901BE0" w:rsidRPr="00F046B7">
        <w:rPr>
          <w:rFonts w:ascii="TH SarabunIT๙" w:hAnsi="TH SarabunIT๙" w:cs="TH SarabunIT๙"/>
          <w:sz w:val="32"/>
          <w:szCs w:val="32"/>
          <w:cs/>
        </w:rPr>
        <w:t xml:space="preserve">อำเภอพระแสง จังหวัดสุราษฎร์ธานี ตั้งอยู่ทางด้านทิศใต้ของอำเภอพระแสง และห่างจากที่ว่าการอำเภอ ประมาณ </w:t>
      </w:r>
      <w:r w:rsidR="00187FB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01BE0" w:rsidRPr="00F046B7">
        <w:rPr>
          <w:rFonts w:ascii="TH SarabunIT๙" w:hAnsi="TH SarabunIT๙" w:cs="TH SarabunIT๙"/>
          <w:sz w:val="32"/>
          <w:szCs w:val="32"/>
          <w:cs/>
        </w:rPr>
        <w:t xml:space="preserve">  กิโลเมตร </w:t>
      </w:r>
      <w:r w:rsidR="008B1BFC">
        <w:rPr>
          <w:rFonts w:ascii="TH SarabunIT๙" w:hAnsi="TH SarabunIT๙" w:cs="TH SarabunIT๙" w:hint="cs"/>
          <w:sz w:val="32"/>
          <w:szCs w:val="32"/>
          <w:cs/>
        </w:rPr>
        <w:t xml:space="preserve">เป็นหน่วยงานบริหารราชการส่วนท้องถิ่น มีฐานะเป็นนิติบุคคลโดยได้รับการยกฐานะจากสภาตำบลสินปุน เป็นองค์การบริหารส่วนตำบลสินปุน  ตามประกาศกระทรวงมหาดไทย </w:t>
      </w:r>
      <w:r w:rsidR="0054667F">
        <w:rPr>
          <w:rFonts w:ascii="TH SarabunIT๙" w:hAnsi="TH SarabunIT๙" w:cs="TH SarabunIT๙" w:hint="cs"/>
          <w:sz w:val="32"/>
          <w:szCs w:val="32"/>
          <w:cs/>
        </w:rPr>
        <w:t>ทลงวันที่ 16 มกราคม 2539 และประกาศในราชกิจจานุเบกษา วันที่ 30 มกราคม 2539 เล่ม 113 ตอนที่ 9 ง  โดยใช้</w:t>
      </w:r>
      <w:r w:rsidR="00901BE0" w:rsidRPr="00F046B7">
        <w:rPr>
          <w:rFonts w:ascii="TH SarabunIT๙" w:hAnsi="TH SarabunIT๙" w:cs="TH SarabunIT๙"/>
          <w:sz w:val="32"/>
          <w:szCs w:val="32"/>
          <w:cs/>
        </w:rPr>
        <w:t>เส้นทางคมนาคมที่สำคัญ คือ ทางหลวงจังหวัดหมายเลข 4110</w:t>
      </w:r>
      <w:r w:rsidR="006B0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7A2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01BE0" w:rsidRPr="00F046B7">
        <w:rPr>
          <w:rFonts w:ascii="TH SarabunIT๙" w:hAnsi="TH SarabunIT๙" w:cs="TH SarabunIT๙"/>
          <w:sz w:val="32"/>
          <w:szCs w:val="32"/>
          <w:cs/>
        </w:rPr>
        <w:t xml:space="preserve"> พระแสง</w:t>
      </w:r>
      <w:r w:rsidR="00901BE0" w:rsidRPr="00F046B7">
        <w:rPr>
          <w:rFonts w:ascii="TH SarabunIT๙" w:hAnsi="TH SarabunIT๙" w:cs="TH SarabunIT๙"/>
          <w:sz w:val="32"/>
          <w:szCs w:val="32"/>
        </w:rPr>
        <w:t>–</w:t>
      </w:r>
      <w:r w:rsidR="00901BE0" w:rsidRPr="00F046B7">
        <w:rPr>
          <w:rFonts w:ascii="TH SarabunIT๙" w:hAnsi="TH SarabunIT๙" w:cs="TH SarabunIT๙"/>
          <w:sz w:val="32"/>
          <w:szCs w:val="32"/>
          <w:cs/>
        </w:rPr>
        <w:t xml:space="preserve">ทุ่งใหญ่ </w:t>
      </w:r>
      <w:r w:rsidR="00EF7A2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01BE0" w:rsidRPr="00F046B7">
        <w:rPr>
          <w:rFonts w:ascii="TH SarabunIT๙" w:hAnsi="TH SarabunIT๙" w:cs="TH SarabunIT๙"/>
          <w:sz w:val="32"/>
          <w:szCs w:val="32"/>
          <w:cs/>
        </w:rPr>
        <w:t xml:space="preserve"> ถนนทางหลวงชนบท หมายเลข 4005 (บ้านเมรัย-โตรม) ถนนลาดยางสายเทศบาลย่านดินแดง</w:t>
      </w:r>
      <w:r w:rsidR="00901BE0" w:rsidRPr="00F046B7">
        <w:rPr>
          <w:rFonts w:ascii="TH SarabunIT๙" w:hAnsi="TH SarabunIT๙" w:cs="TH SarabunIT๙"/>
          <w:sz w:val="32"/>
          <w:szCs w:val="32"/>
        </w:rPr>
        <w:t>-</w:t>
      </w:r>
      <w:r w:rsidR="00901BE0" w:rsidRPr="00F046B7">
        <w:rPr>
          <w:rFonts w:ascii="TH SarabunIT๙" w:hAnsi="TH SarabunIT๙" w:cs="TH SarabunIT๙"/>
          <w:sz w:val="32"/>
          <w:szCs w:val="32"/>
          <w:cs/>
        </w:rPr>
        <w:t xml:space="preserve">บ้านเมรัย ปรากฏตามแผนที่ด้านหน้าห่างจากตัวจังหวัดสุราษฎร์ธานี ประมาณ </w:t>
      </w:r>
      <w:r w:rsidR="00901BE0" w:rsidRPr="00F046B7">
        <w:rPr>
          <w:rFonts w:ascii="TH SarabunIT๙" w:hAnsi="TH SarabunIT๙" w:cs="TH SarabunIT๙"/>
          <w:sz w:val="32"/>
          <w:szCs w:val="32"/>
        </w:rPr>
        <w:t>87</w:t>
      </w:r>
      <w:r w:rsidR="0054667F">
        <w:rPr>
          <w:rFonts w:ascii="TH SarabunIT๙" w:hAnsi="TH SarabunIT๙" w:cs="TH SarabunIT๙"/>
          <w:sz w:val="32"/>
          <w:szCs w:val="32"/>
          <w:cs/>
        </w:rPr>
        <w:t xml:space="preserve">  กิโลเมตร และห่างจาก</w:t>
      </w:r>
      <w:r w:rsidR="00901BE0" w:rsidRPr="00F046B7">
        <w:rPr>
          <w:rFonts w:ascii="TH SarabunIT๙" w:hAnsi="TH SarabunIT๙" w:cs="TH SarabunIT๙"/>
          <w:sz w:val="32"/>
          <w:szCs w:val="32"/>
          <w:cs/>
        </w:rPr>
        <w:t>กรุงเทพมหานคร ประมาณ  693  กิโลเมตร</w:t>
      </w:r>
      <w:r w:rsidR="0054667F">
        <w:rPr>
          <w:rFonts w:ascii="TH SarabunIT๙" w:hAnsi="TH SarabunIT๙" w:cs="TH SarabunIT๙"/>
          <w:sz w:val="32"/>
          <w:szCs w:val="32"/>
        </w:rPr>
        <w:t xml:space="preserve"> </w:t>
      </w:r>
      <w:r w:rsidR="0054667F">
        <w:rPr>
          <w:rFonts w:ascii="TH SarabunIT๙" w:hAnsi="TH SarabunIT๙" w:cs="TH SarabunIT๙" w:hint="cs"/>
          <w:sz w:val="32"/>
          <w:szCs w:val="32"/>
          <w:cs/>
        </w:rPr>
        <w:t>โดยใช้แนวเขตของตำบลซึ่งมีอาณาเขต ดังนี้</w:t>
      </w:r>
    </w:p>
    <w:p w:rsidR="0054667F" w:rsidRDefault="0054667F" w:rsidP="0054667F">
      <w:pPr>
        <w:spacing w:after="0" w:line="20" w:lineRule="atLeast"/>
        <w:ind w:right="-143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Pr="0054667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ทิศเหนือ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Pr="0054667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ติดกับ ต.อิปัน อ.พระแสง และ ต.ทุ่งหลวง อ.เวียงสระ จ.สุราษฎร์ธานี</w:t>
      </w:r>
      <w:r w:rsidRPr="0054667F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Pr="0054667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ทิศใต้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Pr="0054667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ติดกับ ต.สินเจริญ อ.พระแสง และ ต.ไทรทอง อ.ชัยบุรี จ.สุราษฎร์ธานี</w:t>
      </w:r>
      <w:r w:rsidRPr="0054667F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Pr="0054667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ทิศตะวันออก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Pr="0054667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ติดกับ แม่น้ำตาปี และ ต.คลองฉนวน อ.เวียงสระ จ.สุราษฎร์ธานี</w:t>
      </w:r>
      <w:r w:rsidRPr="0054667F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Pr="0054667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ทิศตะวันตก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Pr="0054667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ติดกับ ต.อิปัน </w:t>
      </w:r>
      <w:r w:rsidRPr="0054667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, </w:t>
      </w:r>
      <w:r w:rsidRPr="0054667F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ต.ไทรขึง อ.พระแสง จ.สุราษฎร์ธานี</w:t>
      </w:r>
    </w:p>
    <w:p w:rsidR="0054667F" w:rsidRDefault="00D86077" w:rsidP="00663777">
      <w:pPr>
        <w:pStyle w:val="aa"/>
        <w:jc w:val="thaiDistribute"/>
        <w:rPr>
          <w:rFonts w:ascii="TH SarabunIT๙" w:hAnsi="TH SarabunIT๙" w:cs="TH SarabunIT๙"/>
        </w:rPr>
      </w:pPr>
      <w:r w:rsidRPr="00D86077">
        <w:rPr>
          <w:rFonts w:ascii="TH SarabunIT๙" w:hAnsi="TH SarabunIT๙" w:cs="TH SarabunIT๙"/>
          <w:b w:val="0"/>
          <w:bCs w:val="0"/>
          <w:color w:val="000000"/>
          <w:cs/>
        </w:rPr>
        <w:t xml:space="preserve">เนื้อที่ขององค์การบริหารส่วนตำบลสินปุน  มีพื้นที่ประมาณ </w:t>
      </w:r>
      <w:r>
        <w:rPr>
          <w:rFonts w:ascii="TH SarabunIT๙" w:hAnsi="TH SarabunIT๙" w:cs="TH SarabunIT๙" w:hint="cs"/>
          <w:b w:val="0"/>
          <w:bCs w:val="0"/>
          <w:color w:val="000000"/>
          <w:cs/>
        </w:rPr>
        <w:t>42,500</w:t>
      </w:r>
      <w:r w:rsidRPr="00D86077">
        <w:rPr>
          <w:rFonts w:ascii="TH SarabunIT๙" w:hAnsi="TH SarabunIT๙" w:cs="TH SarabunIT๙"/>
          <w:b w:val="0"/>
          <w:bCs w:val="0"/>
          <w:color w:val="000000"/>
          <w:cs/>
        </w:rPr>
        <w:t xml:space="preserve"> ไร่  หรือประมาณ  6</w:t>
      </w:r>
      <w:r>
        <w:rPr>
          <w:rFonts w:ascii="TH SarabunIT๙" w:hAnsi="TH SarabunIT๙" w:cs="TH SarabunIT๙" w:hint="cs"/>
          <w:b w:val="0"/>
          <w:bCs w:val="0"/>
          <w:color w:val="000000"/>
          <w:cs/>
        </w:rPr>
        <w:t>8</w:t>
      </w:r>
      <w:r w:rsidRPr="00D86077">
        <w:rPr>
          <w:rFonts w:ascii="TH SarabunIT๙" w:hAnsi="TH SarabunIT๙" w:cs="TH SarabunIT๙"/>
          <w:b w:val="0"/>
          <w:bCs w:val="0"/>
          <w:color w:val="000000"/>
          <w:cs/>
        </w:rPr>
        <w:t xml:space="preserve">  ตารางกิโลเมตร  </w:t>
      </w:r>
      <w:r w:rsidRPr="00551CF0">
        <w:rPr>
          <w:rFonts w:ascii="TH SarabunIT๙" w:hAnsi="TH SarabunIT๙" w:cs="TH SarabunIT๙"/>
          <w:b w:val="0"/>
          <w:bCs w:val="0"/>
          <w:color w:val="000000" w:themeColor="text1"/>
          <w:cs/>
        </w:rPr>
        <w:t>ข้อมูลจากหนังสือข้อมูลสภาตำบลและองค์การบริหารส่วนตำบล ประจำปี  2542</w:t>
      </w:r>
      <w:r w:rsidR="001C03B4" w:rsidRPr="00551CF0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="00551CF0" w:rsidRPr="00551CF0">
        <w:rPr>
          <w:rFonts w:ascii="TH SarabunIT๙" w:hAnsi="TH SarabunIT๙" w:cs="TH SarabunIT๙"/>
          <w:b w:val="0"/>
          <w:bCs w:val="0"/>
          <w:color w:val="000000" w:themeColor="text1"/>
          <w:cs/>
        </w:rPr>
        <w:t>โดยกองราชการส่วนตำบลกรมการปกครอง</w:t>
      </w:r>
      <w:r w:rsidR="00551CF0" w:rsidRPr="00551CF0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Pr="00551CF0">
        <w:rPr>
          <w:rFonts w:ascii="TH SarabunIT๙" w:hAnsi="TH SarabunIT๙" w:cs="TH SarabunIT๙"/>
          <w:b w:val="0"/>
          <w:bCs w:val="0"/>
          <w:color w:val="000000" w:themeColor="text1"/>
          <w:cs/>
        </w:rPr>
        <w:t>กระทรวงมหาดไทย</w:t>
      </w:r>
    </w:p>
    <w:p w:rsidR="0054667F" w:rsidRPr="00663777" w:rsidRDefault="0054667F" w:rsidP="0054667F">
      <w:pPr>
        <w:spacing w:after="0" w:line="20" w:lineRule="atLeast"/>
        <w:ind w:right="-143"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52E95" w:rsidRPr="00F046B7" w:rsidRDefault="00C52E95" w:rsidP="004F29A1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F046B7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046B7">
        <w:rPr>
          <w:rFonts w:ascii="TH SarabunIT๙" w:hAnsi="TH SarabunIT๙" w:cs="TH SarabunIT๙"/>
          <w:sz w:val="32"/>
          <w:szCs w:val="32"/>
        </w:rPr>
        <w:t xml:space="preserve"> </w:t>
      </w:r>
      <w:r w:rsidRPr="00F046B7">
        <w:rPr>
          <w:rFonts w:ascii="TH SarabunIT๙" w:hAnsi="TH SarabunIT๙" w:cs="TH SarabunIT๙"/>
          <w:b/>
          <w:bCs/>
          <w:sz w:val="32"/>
          <w:szCs w:val="32"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046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</w:t>
      </w:r>
      <w:r w:rsidRPr="00F046B7">
        <w:rPr>
          <w:rFonts w:ascii="TH SarabunIT๙" w:hAnsi="TH SarabunIT๙" w:cs="TH SarabunIT๙"/>
          <w:b/>
          <w:bCs/>
          <w:sz w:val="32"/>
          <w:szCs w:val="32"/>
          <w:cs/>
        </w:rPr>
        <w:t>ภูมิประเทศ</w:t>
      </w:r>
    </w:p>
    <w:p w:rsidR="00C52E95" w:rsidRDefault="00C52E95" w:rsidP="004F29A1">
      <w:pPr>
        <w:spacing w:after="0" w:line="1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F046B7">
        <w:rPr>
          <w:rFonts w:ascii="TH SarabunIT๙" w:hAnsi="TH SarabunIT๙" w:cs="TH SarabunIT๙"/>
          <w:sz w:val="32"/>
          <w:szCs w:val="32"/>
        </w:rPr>
        <w:tab/>
      </w:r>
      <w:r w:rsidRPr="00F046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21A9">
        <w:rPr>
          <w:rFonts w:ascii="TH SarabunIT๙" w:hAnsi="TH SarabunIT๙" w:cs="TH SarabunIT๙" w:hint="cs"/>
          <w:sz w:val="32"/>
          <w:szCs w:val="32"/>
          <w:cs/>
        </w:rPr>
        <w:tab/>
      </w:r>
      <w:r w:rsidRPr="00F046B7">
        <w:rPr>
          <w:rFonts w:ascii="TH SarabunIT๙" w:hAnsi="TH SarabunIT๙" w:cs="TH SarabunIT๙"/>
          <w:sz w:val="32"/>
          <w:szCs w:val="32"/>
          <w:cs/>
        </w:rPr>
        <w:t xml:space="preserve">สภาพโดยทั่วไปขององค์การบริหารส่วนตำบลสินปุน โดยส่วนใหญ่เป็นพื้นที่ราบลุ่ม และที่ราบเชิงเขา มีความสูงจากน้ำทะเลประมาณ </w:t>
      </w:r>
      <w:r w:rsidRPr="00F046B7">
        <w:rPr>
          <w:rFonts w:ascii="TH SarabunIT๙" w:hAnsi="TH SarabunIT๙" w:cs="TH SarabunIT๙"/>
          <w:sz w:val="32"/>
          <w:szCs w:val="32"/>
        </w:rPr>
        <w:t xml:space="preserve">80 </w:t>
      </w:r>
      <w:r w:rsidRPr="00F046B7">
        <w:rPr>
          <w:rFonts w:ascii="TH SarabunIT๙" w:hAnsi="TH SarabunIT๙" w:cs="TH SarabunIT๙"/>
          <w:sz w:val="32"/>
          <w:szCs w:val="32"/>
          <w:cs/>
        </w:rPr>
        <w:t xml:space="preserve">เมตร และ </w:t>
      </w:r>
      <w:r w:rsidRPr="00F046B7">
        <w:rPr>
          <w:rFonts w:ascii="TH SarabunIT๙" w:hAnsi="TH SarabunIT๙" w:cs="TH SarabunIT๙"/>
          <w:sz w:val="32"/>
          <w:szCs w:val="32"/>
        </w:rPr>
        <w:t xml:space="preserve">40 </w:t>
      </w:r>
      <w:r w:rsidRPr="00F046B7">
        <w:rPr>
          <w:rFonts w:ascii="TH SarabunIT๙" w:hAnsi="TH SarabunIT๙" w:cs="TH SarabunIT๙"/>
          <w:sz w:val="32"/>
          <w:szCs w:val="32"/>
          <w:cs/>
        </w:rPr>
        <w:t xml:space="preserve">เมตร โดยทางทิศตะวันตกเฉียงเหนือมีแม่น้ำตาปีแบ่งเขต พื้นที่กับตำบลคลองฉนวน อำเภอเวียงสระ และทางทิศเหนือมีคลองอิปัน แบ่งเขตคลองอิปัน ซึ่งสภาพภูมิประเทศเหมาะสำหรับการทำนาในที่ลุ่ม และปลูกพืชสวน พืชไร่  ยางพารา ปาล์มน้ำมัน  ผลไม้ต่างๆ   ในที่ดอน สภาพอากาศโดยทั่วไปเป็นเขตร้อนชื้น </w:t>
      </w:r>
      <w:r w:rsidR="00EF7A24">
        <w:rPr>
          <w:rFonts w:ascii="TH SarabunIT๙" w:hAnsi="TH SarabunIT๙" w:cs="TH SarabunIT๙" w:hint="cs"/>
          <w:sz w:val="32"/>
          <w:szCs w:val="32"/>
          <w:cs/>
        </w:rPr>
        <w:t>มีฝนตกตลอดปี สภาพดินทั่วไปเป็นดินร่วนปนทราย เหมาะแก่การทำการเกษตร</w:t>
      </w:r>
      <w:r w:rsidR="004F29A1">
        <w:rPr>
          <w:rFonts w:ascii="TH SarabunIT๙" w:hAnsi="TH SarabunIT๙" w:cs="TH SarabunIT๙" w:hint="cs"/>
          <w:sz w:val="32"/>
          <w:szCs w:val="32"/>
          <w:cs/>
        </w:rPr>
        <w:t xml:space="preserve"> ลักษณะของป่าไม้เป็นป่าธรรมชาติบริเวณพื้นที่หมู่ที่ 7 บ้านคลองน้ำเย็นและหมู่ที่ 9 บ้านเพชรเขาค่าย</w:t>
      </w:r>
    </w:p>
    <w:p w:rsidR="00663777" w:rsidRPr="00663777" w:rsidRDefault="00663777" w:rsidP="004F29A1">
      <w:pPr>
        <w:spacing w:after="0" w:line="12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63777" w:rsidRDefault="00663777" w:rsidP="004F29A1">
      <w:pPr>
        <w:spacing w:after="0" w:line="1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46B7">
        <w:rPr>
          <w:rFonts w:ascii="TH SarabunIT๙" w:hAnsi="TH SarabunIT๙" w:cs="TH SarabunIT๙"/>
          <w:b/>
          <w:bCs/>
          <w:sz w:val="32"/>
          <w:szCs w:val="32"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ลักษณะภูมิอากาศ</w:t>
      </w:r>
    </w:p>
    <w:p w:rsidR="00663777" w:rsidRDefault="00663777" w:rsidP="004F29A1">
      <w:pPr>
        <w:spacing w:after="0" w:line="1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3F74">
        <w:rPr>
          <w:rFonts w:ascii="TH SarabunIT๙" w:hAnsi="TH SarabunIT๙" w:cs="TH SarabunIT๙" w:hint="cs"/>
          <w:sz w:val="32"/>
          <w:szCs w:val="32"/>
          <w:cs/>
        </w:rPr>
        <w:t>1. ทิ</w:t>
      </w:r>
      <w:r w:rsidR="009A76C3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795521">
        <w:rPr>
          <w:rFonts w:ascii="TH SarabunIT๙" w:hAnsi="TH SarabunIT๙" w:cs="TH SarabunIT๙" w:hint="cs"/>
          <w:sz w:val="32"/>
          <w:szCs w:val="32"/>
          <w:cs/>
        </w:rPr>
        <w:t>ทางลมในแต่ละฤดู สามารถแบ่งได้เป็น 3 ฤดู คือ</w:t>
      </w:r>
    </w:p>
    <w:p w:rsidR="00663777" w:rsidRDefault="00663777" w:rsidP="004F29A1">
      <w:pPr>
        <w:spacing w:after="0" w:line="1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-ฤดูร้อน เริ่มประมาณกลางเดือนกุมภาพันธ์ ถึงประมาณกลางเดือน</w:t>
      </w:r>
      <w:r w:rsidR="00711B55">
        <w:rPr>
          <w:rFonts w:ascii="TH SarabunIT๙" w:hAnsi="TH SarabunIT๙" w:cs="TH SarabunIT๙" w:hint="cs"/>
          <w:sz w:val="32"/>
          <w:szCs w:val="32"/>
          <w:cs/>
        </w:rPr>
        <w:t>พฤษภาคม ซึ่งเป็นช่วงเปลี่ยนฤดูมรสุม หลักจากมรสุมตะวันออกเฉียงเหนืออ่อนกำลังลง</w:t>
      </w:r>
    </w:p>
    <w:p w:rsidR="00711B55" w:rsidRDefault="00711B55" w:rsidP="004F29A1">
      <w:pPr>
        <w:spacing w:after="0" w:line="1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-ฤดูฝน เริ่มประมาณกลางเดือนพฤษภาคม ถึงกลางเดือนตุลาคม ซึ่งเป็นช่วงที่มรสุมตะวันออกเฉียงใต้ปกคลุม กับมีช่วงกดอากาศต่ำพาดผ่านภาคใต้ เป็นระยะต่อจากนั้นจนถึงเดือนธันวาคมซึ่งเป็นระยะแรกที่ลมมรสุมตะวันออกเฉียงเหนือพัดมาปกคลุม</w:t>
      </w:r>
    </w:p>
    <w:p w:rsidR="00795521" w:rsidRDefault="00795521" w:rsidP="004F29A1">
      <w:pPr>
        <w:spacing w:after="0" w:line="1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ฤดูหนาว เริ่มประมาณกลางเดือนตุลาคม ถึงกลางเดือนกุมภาพันธ์ เป็นช่วงที่ลมมรสุมตะวันออกเฉียงหนือพัดปกคลุมประเทศไทย</w:t>
      </w:r>
    </w:p>
    <w:p w:rsidR="00795521" w:rsidRDefault="00795521" w:rsidP="004F29A1">
      <w:pPr>
        <w:spacing w:after="0" w:line="1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อุณภูมิเฉลี่ย</w:t>
      </w:r>
    </w:p>
    <w:p w:rsidR="00795521" w:rsidRDefault="00795521" w:rsidP="004F29A1">
      <w:pPr>
        <w:spacing w:after="0" w:line="1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-อุณหภูมิสูงสุด  32-36 องศาเซลเซียล</w:t>
      </w:r>
    </w:p>
    <w:p w:rsidR="00795521" w:rsidRDefault="00795521" w:rsidP="004F29A1">
      <w:pPr>
        <w:spacing w:after="0" w:line="1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-อุณหภูมิต่ำสุด 22-25 องศาเซลเซียล</w:t>
      </w:r>
    </w:p>
    <w:p w:rsidR="00795521" w:rsidRDefault="00795521" w:rsidP="004F29A1">
      <w:pPr>
        <w:spacing w:after="0" w:line="1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4F74">
        <w:rPr>
          <w:rFonts w:ascii="TH SarabunIT๙" w:hAnsi="TH SarabunIT๙" w:cs="TH SarabunIT๙" w:hint="cs"/>
          <w:sz w:val="32"/>
          <w:szCs w:val="32"/>
          <w:cs/>
        </w:rPr>
        <w:t xml:space="preserve">ที่มา </w:t>
      </w:r>
      <w:r w:rsidR="000B4F74">
        <w:rPr>
          <w:rFonts w:ascii="TH SarabunIT๙" w:hAnsi="TH SarabunIT๙" w:cs="TH SarabunIT๙"/>
          <w:sz w:val="32"/>
          <w:szCs w:val="32"/>
        </w:rPr>
        <w:t xml:space="preserve">: </w:t>
      </w:r>
      <w:r w:rsidR="000E48C0">
        <w:rPr>
          <w:rFonts w:ascii="TH SarabunIT๙" w:hAnsi="TH SarabunIT๙" w:cs="TH SarabunIT๙" w:hint="cs"/>
          <w:sz w:val="32"/>
          <w:szCs w:val="32"/>
          <w:cs/>
        </w:rPr>
        <w:t>จากกรมอุตุ</w:t>
      </w:r>
      <w:r w:rsidR="000B4F74">
        <w:rPr>
          <w:rFonts w:ascii="TH SarabunIT๙" w:hAnsi="TH SarabunIT๙" w:cs="TH SarabunIT๙" w:hint="cs"/>
          <w:sz w:val="32"/>
          <w:szCs w:val="32"/>
          <w:cs/>
        </w:rPr>
        <w:t>นิยมวิทยา ข้อมูล ณ วันที่ 16 มีนาคม 2564</w:t>
      </w:r>
    </w:p>
    <w:p w:rsidR="003A42CC" w:rsidRPr="003A42CC" w:rsidRDefault="003A42CC" w:rsidP="004F29A1">
      <w:pPr>
        <w:spacing w:after="0" w:line="1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B4F74" w:rsidRPr="003A42CC" w:rsidRDefault="000B4F74" w:rsidP="004F29A1">
      <w:pPr>
        <w:spacing w:after="0" w:line="1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42CC">
        <w:rPr>
          <w:rFonts w:ascii="TH SarabunIT๙" w:hAnsi="TH SarabunIT๙" w:cs="TH SarabunIT๙" w:hint="cs"/>
          <w:b/>
          <w:bCs/>
          <w:sz w:val="32"/>
          <w:szCs w:val="32"/>
          <w:cs/>
        </w:rPr>
        <w:t>1.4</w:t>
      </w:r>
      <w:r w:rsidR="003A42CC" w:rsidRPr="003A42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ลักษณะของดิน</w:t>
      </w:r>
    </w:p>
    <w:p w:rsidR="003A42CC" w:rsidRDefault="003A42CC" w:rsidP="003A42C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-ลักษณะของดิน</w:t>
      </w:r>
      <w:r w:rsidRPr="00C054E2">
        <w:rPr>
          <w:rFonts w:ascii="TH SarabunIT๙" w:eastAsia="Angsana New" w:hAnsi="TH SarabunIT๙" w:cs="TH SarabunIT๙"/>
          <w:sz w:val="32"/>
          <w:szCs w:val="32"/>
          <w:cs/>
        </w:rPr>
        <w:t>ในพื้นที่เป็นดินร่วน เหมาะแก่การเพาะปลูกพืชเศรษฐกิจ เช่น ปาล์มน้ำมัน ยางพารา และผลไม้หลากหลายชนิด</w:t>
      </w:r>
    </w:p>
    <w:p w:rsidR="003A42CC" w:rsidRPr="00F5061D" w:rsidRDefault="003A42CC" w:rsidP="003A42CC">
      <w:pPr>
        <w:spacing w:after="0" w:line="1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061D">
        <w:rPr>
          <w:rFonts w:ascii="TH SarabunIT๙" w:hAnsi="TH SarabunIT๙" w:cs="TH SarabunIT๙" w:hint="cs"/>
          <w:b/>
          <w:bCs/>
          <w:sz w:val="32"/>
          <w:szCs w:val="32"/>
          <w:cs/>
        </w:rPr>
        <w:t>2.ด้านการเมือง/การปกครอง</w:t>
      </w:r>
    </w:p>
    <w:p w:rsidR="003A42CC" w:rsidRDefault="003A42CC" w:rsidP="003A42CC">
      <w:pPr>
        <w:spacing w:after="0" w:line="1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2.1เขตการปกครอง</w:t>
      </w:r>
    </w:p>
    <w:p w:rsidR="00C10F25" w:rsidRDefault="003A42CC" w:rsidP="003A42CC">
      <w:pPr>
        <w:spacing w:after="0" w:line="1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การบริหารองค์การบริหารส่วนตำบลสินปุน  แบ่งเขตการปกครองเป็น 10 หมู่บ้าน</w:t>
      </w:r>
      <w:r w:rsidR="00C10F2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10F25" w:rsidRDefault="00C10F25" w:rsidP="003A42CC">
      <w:pPr>
        <w:spacing w:after="0" w:line="1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87FB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พื้นที่ทั้งหมด</w:t>
      </w:r>
      <w:r w:rsidRPr="00C10F25">
        <w:rPr>
          <w:rFonts w:ascii="TH SarabunIT๙" w:hAnsi="TH SarabunIT๙" w:cs="TH SarabunIT๙"/>
          <w:color w:val="000000"/>
          <w:sz w:val="32"/>
          <w:szCs w:val="32"/>
          <w:cs/>
        </w:rPr>
        <w:t>ประมาณ  6</w:t>
      </w:r>
      <w:r w:rsidRPr="00C10F25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Pr="00C10F2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ตารางกิโลเมตร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A42CC" w:rsidRDefault="00C10F25" w:rsidP="003A42CC">
      <w:pPr>
        <w:spacing w:after="0" w:line="1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7FBB">
        <w:rPr>
          <w:rFonts w:ascii="TH SarabunIT๙" w:hAnsi="TH SarabunIT๙" w:cs="TH SarabunIT๙" w:hint="cs"/>
          <w:sz w:val="32"/>
          <w:szCs w:val="32"/>
          <w:cs/>
        </w:rPr>
        <w:tab/>
      </w:r>
      <w:r w:rsidRPr="00F046B7">
        <w:rPr>
          <w:rFonts w:ascii="TH SarabunIT๙" w:hAnsi="TH SarabunIT๙" w:cs="TH SarabunIT๙"/>
          <w:sz w:val="32"/>
          <w:szCs w:val="32"/>
          <w:cs/>
        </w:rPr>
        <w:t xml:space="preserve">ห่างจากที่ว่าการอำเภอ ประมาณ </w:t>
      </w:r>
      <w:r w:rsidR="00187FB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046B7">
        <w:rPr>
          <w:rFonts w:ascii="TH SarabunIT๙" w:hAnsi="TH SarabunIT๙" w:cs="TH SarabunIT๙"/>
          <w:sz w:val="32"/>
          <w:szCs w:val="32"/>
          <w:cs/>
        </w:rPr>
        <w:t xml:space="preserve">  กิโลเมตร</w:t>
      </w:r>
    </w:p>
    <w:p w:rsidR="00C10F25" w:rsidRPr="00187FBB" w:rsidRDefault="00C10F25" w:rsidP="003A42CC">
      <w:pPr>
        <w:spacing w:after="0" w:line="1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7FBB">
        <w:rPr>
          <w:rFonts w:ascii="TH SarabunIT๙" w:hAnsi="TH SarabunIT๙" w:cs="TH SarabunIT๙" w:hint="cs"/>
          <w:sz w:val="32"/>
          <w:szCs w:val="32"/>
          <w:cs/>
        </w:rPr>
        <w:tab/>
        <w:t xml:space="preserve">ห่างจากศาลากลางจังหวัด ประมาณ </w:t>
      </w:r>
      <w:r w:rsidR="00187FBB">
        <w:rPr>
          <w:rFonts w:ascii="TH SarabunIT๙" w:hAnsi="TH SarabunIT๙" w:cs="TH SarabunIT๙"/>
          <w:sz w:val="32"/>
          <w:szCs w:val="32"/>
        </w:rPr>
        <w:t xml:space="preserve">87 </w:t>
      </w:r>
      <w:r w:rsidR="00187FBB">
        <w:rPr>
          <w:rFonts w:ascii="TH SarabunIT๙" w:hAnsi="TH SarabunIT๙" w:cs="TH SarabunIT๙" w:hint="cs"/>
          <w:sz w:val="32"/>
          <w:szCs w:val="32"/>
          <w:cs/>
        </w:rPr>
        <w:t>กิโลเมตร</w:t>
      </w:r>
    </w:p>
    <w:p w:rsidR="00187FBB" w:rsidRPr="00C10F25" w:rsidRDefault="00187FBB" w:rsidP="003A42CC">
      <w:pPr>
        <w:spacing w:after="0" w:line="1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ห่างจากกรุงเทพฯ  ประมาณ 693 กิโลเมตร</w:t>
      </w:r>
    </w:p>
    <w:p w:rsidR="003A42CC" w:rsidRDefault="003A42CC" w:rsidP="003A42CC">
      <w:pPr>
        <w:spacing w:after="0" w:line="1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2.2เขตการเลือกตั้ง</w:t>
      </w:r>
    </w:p>
    <w:p w:rsidR="00916954" w:rsidRDefault="003A42CC" w:rsidP="00916954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054E2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การเลือกตั้งผู้บริหารและสมาชิกสภาองค์การบริหารส่วนตำบล ตามพระราชบัญญัติสภาตำบลและองค์การบริหารส่วนตำบล พ.ศ. </w:t>
      </w:r>
      <w:r w:rsidRPr="00C054E2">
        <w:rPr>
          <w:rFonts w:ascii="TH SarabunIT๙" w:eastAsia="Angsana New" w:hAnsi="TH SarabunIT๙" w:cs="TH SarabunIT๙"/>
          <w:sz w:val="32"/>
          <w:szCs w:val="32"/>
        </w:rPr>
        <w:t xml:space="preserve">2537 </w:t>
      </w:r>
      <w:r w:rsidRPr="00C054E2">
        <w:rPr>
          <w:rFonts w:ascii="TH SarabunIT๙" w:eastAsia="Angsana New" w:hAnsi="TH SarabunIT๙" w:cs="TH SarabunIT๙"/>
          <w:sz w:val="32"/>
          <w:szCs w:val="32"/>
          <w:cs/>
        </w:rPr>
        <w:t>และที่แก้ไขเพิ่มเติมถึง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(ฉบับที่ 7) พ.ศ.2562</w:t>
      </w:r>
      <w:r w:rsidRPr="00C054E2">
        <w:rPr>
          <w:rFonts w:ascii="TH SarabunIT๙" w:eastAsia="Angsana New" w:hAnsi="TH SarabunIT๙" w:cs="TH SarabunIT๙"/>
          <w:sz w:val="32"/>
          <w:szCs w:val="32"/>
          <w:cs/>
        </w:rPr>
        <w:t xml:space="preserve"> มีจำนวน </w:t>
      </w:r>
      <w:r>
        <w:rPr>
          <w:rFonts w:ascii="TH SarabunIT๙" w:eastAsia="Angsana New" w:hAnsi="TH SarabunIT๙" w:cs="TH SarabunIT๙"/>
          <w:sz w:val="32"/>
          <w:szCs w:val="32"/>
        </w:rPr>
        <w:t>10</w:t>
      </w:r>
      <w:r w:rsidRPr="00C054E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C054E2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หมู่บ้าน </w:t>
      </w:r>
      <w:r w:rsidR="00C10F2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</w:t>
      </w:r>
      <w:r w:rsidRPr="00C054E2">
        <w:rPr>
          <w:rFonts w:ascii="TH SarabunIT๙" w:eastAsia="Angsana New" w:hAnsi="TH SarabunIT๙" w:cs="TH SarabunIT๙"/>
          <w:sz w:val="32"/>
          <w:szCs w:val="32"/>
          <w:cs/>
        </w:rPr>
        <w:t xml:space="preserve">มีผู้บริหารท้องถิ่น (นายกองค์การบริหารส่วนตำบล) จำนวน </w:t>
      </w:r>
      <w:r w:rsidRPr="00C054E2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C054E2">
        <w:rPr>
          <w:rFonts w:ascii="TH SarabunIT๙" w:eastAsia="Angsana New" w:hAnsi="TH SarabunIT๙" w:cs="TH SarabunIT๙"/>
          <w:sz w:val="32"/>
          <w:szCs w:val="32"/>
          <w:cs/>
        </w:rPr>
        <w:t>คน รองนายกองค์การบริหารส่วนตำบล 2 คน เลขานุการนายกองค์การบริหารส่วนตำบล  1 คน  สมาชิกสภาองค์การบริหารส่วนตำบล</w:t>
      </w:r>
      <w:r w:rsidR="00C10F25">
        <w:rPr>
          <w:rFonts w:ascii="TH SarabunIT๙" w:eastAsia="Angsana New" w:hAnsi="TH SarabunIT๙" w:cs="TH SarabunIT๙" w:hint="cs"/>
          <w:sz w:val="32"/>
          <w:szCs w:val="32"/>
          <w:cs/>
        </w:rPr>
        <w:t>เขตเลือกตั้ง</w:t>
      </w:r>
      <w:r w:rsidRPr="00C054E2">
        <w:rPr>
          <w:rFonts w:ascii="TH SarabunIT๙" w:eastAsia="Angsana New" w:hAnsi="TH SarabunIT๙" w:cs="TH SarabunIT๙"/>
          <w:sz w:val="32"/>
          <w:szCs w:val="32"/>
          <w:cs/>
        </w:rPr>
        <w:t xml:space="preserve">ละ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Pr="00C054E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C054E2">
        <w:rPr>
          <w:rFonts w:ascii="TH SarabunIT๙" w:eastAsia="Angsana New" w:hAnsi="TH SarabunIT๙" w:cs="TH SarabunIT๙"/>
          <w:sz w:val="32"/>
          <w:szCs w:val="32"/>
          <w:cs/>
        </w:rPr>
        <w:t xml:space="preserve">คน รวมเป็น </w:t>
      </w:r>
      <w:r w:rsidRPr="00C054E2"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/>
          <w:sz w:val="32"/>
          <w:szCs w:val="32"/>
        </w:rPr>
        <w:t>0</w:t>
      </w:r>
      <w:r w:rsidRPr="00C054E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C054E2">
        <w:rPr>
          <w:rFonts w:ascii="TH SarabunIT๙" w:eastAsia="Angsana New" w:hAnsi="TH SarabunIT๙" w:cs="TH SarabunIT๙"/>
          <w:sz w:val="32"/>
          <w:szCs w:val="32"/>
          <w:cs/>
        </w:rPr>
        <w:t>คน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551CF0" w:rsidRDefault="00916954" w:rsidP="00551CF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51CF0" w:rsidRPr="00F5061D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551CF0" w:rsidRPr="00F5061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ประชากร</w:t>
      </w:r>
    </w:p>
    <w:p w:rsidR="00551CF0" w:rsidRDefault="00551CF0" w:rsidP="00551C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3.1ข้อมูลเกี่ยวกับจำนวนประชากร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(ข้อมูล ณ เดือน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  2564)</w:t>
      </w:r>
    </w:p>
    <w:tbl>
      <w:tblPr>
        <w:tblW w:w="11885" w:type="dxa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551"/>
        <w:gridCol w:w="1134"/>
        <w:gridCol w:w="1134"/>
        <w:gridCol w:w="1134"/>
        <w:gridCol w:w="1843"/>
        <w:gridCol w:w="3497"/>
      </w:tblGrid>
      <w:tr w:rsidR="00551CF0" w:rsidRPr="004F195A" w:rsidTr="00DD1841">
        <w:tc>
          <w:tcPr>
            <w:tcW w:w="592" w:type="dxa"/>
            <w:vMerge w:val="restart"/>
            <w:vAlign w:val="center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</w:rPr>
            </w:pPr>
            <w:r w:rsidRPr="004F195A">
              <w:rPr>
                <w:rFonts w:ascii="TH SarabunIT๙" w:hAnsi="TH SarabunIT๙" w:cs="TH SarabunIT๙"/>
                <w:cs/>
              </w:rPr>
              <w:t>หมู่ที่</w:t>
            </w:r>
          </w:p>
        </w:tc>
        <w:tc>
          <w:tcPr>
            <w:tcW w:w="2551" w:type="dxa"/>
            <w:vMerge w:val="restart"/>
            <w:vAlign w:val="center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</w:rPr>
            </w:pPr>
            <w:r w:rsidRPr="004F195A">
              <w:rPr>
                <w:rFonts w:ascii="TH SarabunIT๙" w:hAnsi="TH SarabunIT๙" w:cs="TH SarabunIT๙"/>
                <w:cs/>
              </w:rPr>
              <w:t>ชื่อหมู่บ้าน</w:t>
            </w:r>
          </w:p>
        </w:tc>
        <w:tc>
          <w:tcPr>
            <w:tcW w:w="3402" w:type="dxa"/>
            <w:gridSpan w:val="3"/>
            <w:vAlign w:val="center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</w:rPr>
            </w:pPr>
            <w:r w:rsidRPr="004F195A">
              <w:rPr>
                <w:rFonts w:ascii="TH SarabunIT๙" w:hAnsi="TH SarabunIT๙" w:cs="TH SarabunIT๙"/>
                <w:cs/>
              </w:rPr>
              <w:t>จำนวนประชากร</w:t>
            </w:r>
          </w:p>
        </w:tc>
        <w:tc>
          <w:tcPr>
            <w:tcW w:w="1843" w:type="dxa"/>
            <w:vMerge w:val="restart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cs/>
              </w:rPr>
            </w:pPr>
            <w:r w:rsidRPr="004F195A">
              <w:rPr>
                <w:rFonts w:ascii="TH SarabunIT๙" w:hAnsi="TH SarabunIT๙" w:cs="TH SarabunIT๙"/>
                <w:cs/>
              </w:rPr>
              <w:t>จำนวนครัวเรือน(หลัง)</w:t>
            </w:r>
          </w:p>
        </w:tc>
        <w:tc>
          <w:tcPr>
            <w:tcW w:w="3497" w:type="dxa"/>
            <w:vMerge w:val="restart"/>
            <w:tcBorders>
              <w:top w:val="nil"/>
              <w:bottom w:val="nil"/>
              <w:right w:val="nil"/>
            </w:tcBorders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551CF0" w:rsidRPr="004F195A" w:rsidTr="00DD1841">
        <w:tc>
          <w:tcPr>
            <w:tcW w:w="592" w:type="dxa"/>
            <w:vMerge/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  <w:tc>
          <w:tcPr>
            <w:tcW w:w="2551" w:type="dxa"/>
            <w:vMerge/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cs/>
              </w:rPr>
              <w:t>ชาย(คน)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cs/>
              </w:rPr>
              <w:t>หญิง(คน)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cs/>
              </w:rPr>
              <w:t>รวม(คน)</w:t>
            </w:r>
          </w:p>
        </w:tc>
        <w:tc>
          <w:tcPr>
            <w:tcW w:w="1843" w:type="dxa"/>
            <w:vMerge/>
          </w:tcPr>
          <w:p w:rsidR="00551CF0" w:rsidRPr="004F195A" w:rsidRDefault="00551CF0" w:rsidP="00DD1841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  <w:tc>
          <w:tcPr>
            <w:tcW w:w="3497" w:type="dxa"/>
            <w:vMerge/>
            <w:tcBorders>
              <w:top w:val="nil"/>
              <w:bottom w:val="nil"/>
              <w:right w:val="nil"/>
            </w:tcBorders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551CF0" w:rsidRPr="004F195A" w:rsidTr="00DD1841">
        <w:tc>
          <w:tcPr>
            <w:tcW w:w="592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1</w:t>
            </w:r>
          </w:p>
        </w:tc>
        <w:tc>
          <w:tcPr>
            <w:tcW w:w="2551" w:type="dxa"/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บ้านโคกมะม่วง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639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628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1,267</w:t>
            </w:r>
          </w:p>
        </w:tc>
        <w:tc>
          <w:tcPr>
            <w:tcW w:w="1843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395</w:t>
            </w:r>
          </w:p>
        </w:tc>
        <w:tc>
          <w:tcPr>
            <w:tcW w:w="3497" w:type="dxa"/>
            <w:vMerge/>
            <w:tcBorders>
              <w:top w:val="nil"/>
              <w:bottom w:val="nil"/>
              <w:right w:val="nil"/>
            </w:tcBorders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551CF0" w:rsidRPr="004F195A" w:rsidTr="00DD1841">
        <w:tc>
          <w:tcPr>
            <w:tcW w:w="592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2</w:t>
            </w:r>
          </w:p>
        </w:tc>
        <w:tc>
          <w:tcPr>
            <w:tcW w:w="2551" w:type="dxa"/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บ้านกันหลา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255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285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540</w:t>
            </w:r>
          </w:p>
        </w:tc>
        <w:tc>
          <w:tcPr>
            <w:tcW w:w="1843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172</w:t>
            </w:r>
          </w:p>
        </w:tc>
        <w:tc>
          <w:tcPr>
            <w:tcW w:w="3497" w:type="dxa"/>
            <w:vMerge/>
            <w:tcBorders>
              <w:top w:val="nil"/>
              <w:bottom w:val="nil"/>
              <w:right w:val="nil"/>
            </w:tcBorders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551CF0" w:rsidRPr="004F195A" w:rsidTr="00DD1841">
        <w:tc>
          <w:tcPr>
            <w:tcW w:w="592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3</w:t>
            </w:r>
          </w:p>
        </w:tc>
        <w:tc>
          <w:tcPr>
            <w:tcW w:w="2551" w:type="dxa"/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บ้านบางไผ่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322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321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643</w:t>
            </w:r>
          </w:p>
        </w:tc>
        <w:tc>
          <w:tcPr>
            <w:tcW w:w="1843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213</w:t>
            </w:r>
          </w:p>
        </w:tc>
        <w:tc>
          <w:tcPr>
            <w:tcW w:w="3497" w:type="dxa"/>
            <w:vMerge/>
            <w:tcBorders>
              <w:top w:val="nil"/>
              <w:bottom w:val="nil"/>
              <w:right w:val="nil"/>
            </w:tcBorders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551CF0" w:rsidRPr="004F195A" w:rsidTr="00DD1841">
        <w:tc>
          <w:tcPr>
            <w:tcW w:w="592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4</w:t>
            </w:r>
          </w:p>
        </w:tc>
        <w:tc>
          <w:tcPr>
            <w:tcW w:w="2551" w:type="dxa"/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บ้านควนมหาชัย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282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273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555</w:t>
            </w:r>
          </w:p>
        </w:tc>
        <w:tc>
          <w:tcPr>
            <w:tcW w:w="1843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221</w:t>
            </w:r>
          </w:p>
        </w:tc>
        <w:tc>
          <w:tcPr>
            <w:tcW w:w="3497" w:type="dxa"/>
            <w:vMerge/>
            <w:tcBorders>
              <w:top w:val="nil"/>
              <w:bottom w:val="nil"/>
              <w:right w:val="nil"/>
            </w:tcBorders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551CF0" w:rsidRPr="004F195A" w:rsidTr="00DD1841">
        <w:tc>
          <w:tcPr>
            <w:tcW w:w="592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5</w:t>
            </w:r>
          </w:p>
        </w:tc>
        <w:tc>
          <w:tcPr>
            <w:tcW w:w="2551" w:type="dxa"/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บ้านเมรัย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375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364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739</w:t>
            </w:r>
          </w:p>
        </w:tc>
        <w:tc>
          <w:tcPr>
            <w:tcW w:w="1843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222</w:t>
            </w:r>
          </w:p>
        </w:tc>
        <w:tc>
          <w:tcPr>
            <w:tcW w:w="3497" w:type="dxa"/>
            <w:vMerge/>
            <w:tcBorders>
              <w:top w:val="nil"/>
              <w:bottom w:val="nil"/>
              <w:right w:val="nil"/>
            </w:tcBorders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551CF0" w:rsidRPr="004F195A" w:rsidTr="00DD1841">
        <w:tc>
          <w:tcPr>
            <w:tcW w:w="592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6</w:t>
            </w:r>
          </w:p>
        </w:tc>
        <w:tc>
          <w:tcPr>
            <w:tcW w:w="2551" w:type="dxa"/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บ้านปลายคลอง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396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402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798</w:t>
            </w:r>
          </w:p>
        </w:tc>
        <w:tc>
          <w:tcPr>
            <w:tcW w:w="1843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311</w:t>
            </w:r>
          </w:p>
        </w:tc>
        <w:tc>
          <w:tcPr>
            <w:tcW w:w="3497" w:type="dxa"/>
            <w:vMerge/>
            <w:tcBorders>
              <w:top w:val="nil"/>
              <w:bottom w:val="nil"/>
              <w:right w:val="nil"/>
            </w:tcBorders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551CF0" w:rsidRPr="004F195A" w:rsidTr="00DD1841">
        <w:tc>
          <w:tcPr>
            <w:tcW w:w="592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7</w:t>
            </w:r>
          </w:p>
        </w:tc>
        <w:tc>
          <w:tcPr>
            <w:tcW w:w="2551" w:type="dxa"/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บ้านคลองน้ำเย็น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531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542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1,073</w:t>
            </w:r>
          </w:p>
        </w:tc>
        <w:tc>
          <w:tcPr>
            <w:tcW w:w="1843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389</w:t>
            </w:r>
          </w:p>
        </w:tc>
        <w:tc>
          <w:tcPr>
            <w:tcW w:w="3497" w:type="dxa"/>
            <w:vMerge/>
            <w:tcBorders>
              <w:top w:val="nil"/>
              <w:bottom w:val="nil"/>
              <w:right w:val="nil"/>
            </w:tcBorders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551CF0" w:rsidRPr="004F195A" w:rsidTr="00DD1841">
        <w:tc>
          <w:tcPr>
            <w:tcW w:w="592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8</w:t>
            </w:r>
          </w:p>
        </w:tc>
        <w:tc>
          <w:tcPr>
            <w:tcW w:w="2551" w:type="dxa"/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บ้านควนนิยม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358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407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765</w:t>
            </w:r>
          </w:p>
        </w:tc>
        <w:tc>
          <w:tcPr>
            <w:tcW w:w="1843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423</w:t>
            </w:r>
          </w:p>
        </w:tc>
        <w:tc>
          <w:tcPr>
            <w:tcW w:w="3497" w:type="dxa"/>
            <w:vMerge/>
            <w:tcBorders>
              <w:top w:val="nil"/>
              <w:bottom w:val="nil"/>
              <w:right w:val="nil"/>
            </w:tcBorders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551CF0" w:rsidRPr="004F195A" w:rsidTr="00DD1841">
        <w:tc>
          <w:tcPr>
            <w:tcW w:w="592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9</w:t>
            </w:r>
          </w:p>
        </w:tc>
        <w:tc>
          <w:tcPr>
            <w:tcW w:w="2551" w:type="dxa"/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บ้านเพชรเขาค่าย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361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344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705</w:t>
            </w:r>
          </w:p>
        </w:tc>
        <w:tc>
          <w:tcPr>
            <w:tcW w:w="1843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247</w:t>
            </w:r>
          </w:p>
        </w:tc>
        <w:tc>
          <w:tcPr>
            <w:tcW w:w="3497" w:type="dxa"/>
            <w:vMerge/>
            <w:tcBorders>
              <w:top w:val="nil"/>
              <w:bottom w:val="nil"/>
              <w:right w:val="nil"/>
            </w:tcBorders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551CF0" w:rsidRPr="004F195A" w:rsidTr="00DD1841">
        <w:tc>
          <w:tcPr>
            <w:tcW w:w="592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10</w:t>
            </w:r>
          </w:p>
        </w:tc>
        <w:tc>
          <w:tcPr>
            <w:tcW w:w="2551" w:type="dxa"/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  <w:t>บ้านโคกตะไคร้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145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157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302</w:t>
            </w:r>
          </w:p>
        </w:tc>
        <w:tc>
          <w:tcPr>
            <w:tcW w:w="1843" w:type="dxa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  <w:t>90</w:t>
            </w:r>
          </w:p>
        </w:tc>
        <w:tc>
          <w:tcPr>
            <w:tcW w:w="3497" w:type="dxa"/>
            <w:vMerge/>
            <w:tcBorders>
              <w:top w:val="nil"/>
              <w:bottom w:val="nil"/>
              <w:right w:val="nil"/>
            </w:tcBorders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551CF0" w:rsidRPr="004F195A" w:rsidTr="00DD1841">
        <w:tblPrEx>
          <w:tblLook w:val="0000" w:firstRow="0" w:lastRow="0" w:firstColumn="0" w:lastColumn="0" w:noHBand="0" w:noVBand="0"/>
        </w:tblPrEx>
        <w:trPr>
          <w:gridAfter w:val="1"/>
          <w:wAfter w:w="3497" w:type="dxa"/>
          <w:trHeight w:val="476"/>
        </w:trPr>
        <w:tc>
          <w:tcPr>
            <w:tcW w:w="3143" w:type="dxa"/>
            <w:gridSpan w:val="2"/>
          </w:tcPr>
          <w:p w:rsidR="00551CF0" w:rsidRPr="004F195A" w:rsidRDefault="00551CF0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F19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3,6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64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3,723</w:t>
            </w:r>
          </w:p>
        </w:tc>
        <w:tc>
          <w:tcPr>
            <w:tcW w:w="1134" w:type="dxa"/>
          </w:tcPr>
          <w:p w:rsidR="00551CF0" w:rsidRPr="004F195A" w:rsidRDefault="00551CF0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387</w:t>
            </w:r>
          </w:p>
        </w:tc>
        <w:tc>
          <w:tcPr>
            <w:tcW w:w="1843" w:type="dxa"/>
          </w:tcPr>
          <w:p w:rsidR="00551CF0" w:rsidRPr="004F195A" w:rsidRDefault="00551CF0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2,683</w:t>
            </w:r>
          </w:p>
        </w:tc>
      </w:tr>
    </w:tbl>
    <w:p w:rsidR="00551CF0" w:rsidRDefault="00551CF0" w:rsidP="00551CF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51CF0" w:rsidRDefault="00551CF0" w:rsidP="00551CF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1CF0" w:rsidRPr="00FD44D0" w:rsidRDefault="00551CF0" w:rsidP="00551CF0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ข้อมูลจำนวนประชากรเปรียบเทียบ</w:t>
      </w:r>
      <w:r w:rsidRPr="00FD44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ย้อนหลัง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D44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 (ปี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60-2563</w:t>
      </w:r>
      <w:r w:rsidRPr="00FD44D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D44D0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W w:w="10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992"/>
        <w:gridCol w:w="993"/>
        <w:gridCol w:w="974"/>
        <w:gridCol w:w="992"/>
        <w:gridCol w:w="993"/>
        <w:gridCol w:w="992"/>
        <w:gridCol w:w="992"/>
        <w:gridCol w:w="898"/>
      </w:tblGrid>
      <w:tr w:rsidR="00551CF0" w:rsidRPr="004F195A" w:rsidTr="00DD1841">
        <w:trPr>
          <w:trHeight w:val="354"/>
        </w:trPr>
        <w:tc>
          <w:tcPr>
            <w:tcW w:w="851" w:type="dxa"/>
            <w:vMerge w:val="restart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หมู่ที่</w:t>
            </w:r>
          </w:p>
        </w:tc>
        <w:tc>
          <w:tcPr>
            <w:tcW w:w="1701" w:type="dxa"/>
            <w:vMerge w:val="restart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หมู่บ้าน</w:t>
            </w:r>
          </w:p>
        </w:tc>
        <w:tc>
          <w:tcPr>
            <w:tcW w:w="1985" w:type="dxa"/>
            <w:gridSpan w:val="2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พ.ศ.2560</w:t>
            </w:r>
          </w:p>
        </w:tc>
        <w:tc>
          <w:tcPr>
            <w:tcW w:w="1966" w:type="dxa"/>
            <w:gridSpan w:val="2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พ.ศ.2561</w:t>
            </w:r>
          </w:p>
        </w:tc>
        <w:tc>
          <w:tcPr>
            <w:tcW w:w="1985" w:type="dxa"/>
            <w:gridSpan w:val="2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พ.ศ.2562</w:t>
            </w:r>
          </w:p>
        </w:tc>
        <w:tc>
          <w:tcPr>
            <w:tcW w:w="1890" w:type="dxa"/>
            <w:gridSpan w:val="2"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พ.ศ.2563</w:t>
            </w:r>
          </w:p>
        </w:tc>
      </w:tr>
      <w:tr w:rsidR="00551CF0" w:rsidRPr="004F195A" w:rsidTr="00DD1841">
        <w:trPr>
          <w:trHeight w:val="381"/>
        </w:trPr>
        <w:tc>
          <w:tcPr>
            <w:tcW w:w="851" w:type="dxa"/>
            <w:vMerge/>
          </w:tcPr>
          <w:p w:rsidR="00551CF0" w:rsidRPr="004F195A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:rsidR="00551CF0" w:rsidRPr="004F195A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ชาย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หญิง</w:t>
            </w:r>
          </w:p>
        </w:tc>
        <w:tc>
          <w:tcPr>
            <w:tcW w:w="974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ชาย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หญิง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ชาย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หญิง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ชาย</w:t>
            </w:r>
          </w:p>
        </w:tc>
        <w:tc>
          <w:tcPr>
            <w:tcW w:w="898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หญิง</w:t>
            </w:r>
          </w:p>
        </w:tc>
      </w:tr>
      <w:tr w:rsidR="00551CF0" w:rsidRPr="004F195A" w:rsidTr="00DD1841">
        <w:trPr>
          <w:trHeight w:val="354"/>
        </w:trPr>
        <w:tc>
          <w:tcPr>
            <w:tcW w:w="851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/>
                <w:b w:val="0"/>
                <w:bCs w:val="0"/>
                <w:cs/>
              </w:rPr>
              <w:t>1</w:t>
            </w:r>
          </w:p>
        </w:tc>
        <w:tc>
          <w:tcPr>
            <w:tcW w:w="1701" w:type="dxa"/>
          </w:tcPr>
          <w:p w:rsidR="00551CF0" w:rsidRPr="007F1782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/>
                <w:b w:val="0"/>
                <w:bCs w:val="0"/>
                <w:cs/>
              </w:rPr>
              <w:t>บ้านโคกมะม่วง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634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628</w:t>
            </w:r>
          </w:p>
        </w:tc>
        <w:tc>
          <w:tcPr>
            <w:tcW w:w="974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647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630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634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628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645</w:t>
            </w:r>
          </w:p>
        </w:tc>
        <w:tc>
          <w:tcPr>
            <w:tcW w:w="898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637</w:t>
            </w:r>
          </w:p>
        </w:tc>
      </w:tr>
      <w:tr w:rsidR="00551CF0" w:rsidRPr="004F195A" w:rsidTr="00DD1841">
        <w:trPr>
          <w:trHeight w:val="354"/>
        </w:trPr>
        <w:tc>
          <w:tcPr>
            <w:tcW w:w="851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/>
                <w:b w:val="0"/>
                <w:bCs w:val="0"/>
                <w:cs/>
              </w:rPr>
              <w:t>2</w:t>
            </w:r>
          </w:p>
        </w:tc>
        <w:tc>
          <w:tcPr>
            <w:tcW w:w="1701" w:type="dxa"/>
          </w:tcPr>
          <w:p w:rsidR="00551CF0" w:rsidRPr="007F1782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/>
                <w:b w:val="0"/>
                <w:bCs w:val="0"/>
                <w:cs/>
              </w:rPr>
              <w:t>บ้านกันหลา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250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281</w:t>
            </w:r>
          </w:p>
        </w:tc>
        <w:tc>
          <w:tcPr>
            <w:tcW w:w="974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260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279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250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281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256</w:t>
            </w:r>
          </w:p>
        </w:tc>
        <w:tc>
          <w:tcPr>
            <w:tcW w:w="898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287</w:t>
            </w:r>
          </w:p>
        </w:tc>
      </w:tr>
      <w:tr w:rsidR="00551CF0" w:rsidRPr="004F195A" w:rsidTr="00DD1841">
        <w:trPr>
          <w:trHeight w:val="368"/>
        </w:trPr>
        <w:tc>
          <w:tcPr>
            <w:tcW w:w="851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/>
                <w:b w:val="0"/>
                <w:bCs w:val="0"/>
                <w:cs/>
              </w:rPr>
              <w:t>3</w:t>
            </w:r>
          </w:p>
        </w:tc>
        <w:tc>
          <w:tcPr>
            <w:tcW w:w="1701" w:type="dxa"/>
          </w:tcPr>
          <w:p w:rsidR="00551CF0" w:rsidRPr="007F1782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/>
                <w:b w:val="0"/>
                <w:bCs w:val="0"/>
                <w:cs/>
              </w:rPr>
              <w:t>บ้านบางไผ่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319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326</w:t>
            </w:r>
          </w:p>
        </w:tc>
        <w:tc>
          <w:tcPr>
            <w:tcW w:w="974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323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329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319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326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326</w:t>
            </w:r>
          </w:p>
        </w:tc>
        <w:tc>
          <w:tcPr>
            <w:tcW w:w="898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324</w:t>
            </w:r>
          </w:p>
        </w:tc>
      </w:tr>
      <w:tr w:rsidR="00551CF0" w:rsidRPr="004F195A" w:rsidTr="00DD1841">
        <w:trPr>
          <w:trHeight w:val="354"/>
        </w:trPr>
        <w:tc>
          <w:tcPr>
            <w:tcW w:w="851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/>
                <w:b w:val="0"/>
                <w:bCs w:val="0"/>
                <w:cs/>
              </w:rPr>
              <w:t>4</w:t>
            </w:r>
          </w:p>
        </w:tc>
        <w:tc>
          <w:tcPr>
            <w:tcW w:w="1701" w:type="dxa"/>
          </w:tcPr>
          <w:p w:rsidR="00551CF0" w:rsidRPr="007F1782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/>
                <w:b w:val="0"/>
                <w:bCs w:val="0"/>
                <w:cs/>
              </w:rPr>
              <w:t>บ้านควนมหาชัย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280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262</w:t>
            </w:r>
          </w:p>
        </w:tc>
        <w:tc>
          <w:tcPr>
            <w:tcW w:w="974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284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261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280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262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289</w:t>
            </w:r>
          </w:p>
        </w:tc>
        <w:tc>
          <w:tcPr>
            <w:tcW w:w="898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271</w:t>
            </w:r>
          </w:p>
        </w:tc>
      </w:tr>
      <w:tr w:rsidR="00551CF0" w:rsidRPr="004F195A" w:rsidTr="00DD1841">
        <w:trPr>
          <w:trHeight w:val="354"/>
        </w:trPr>
        <w:tc>
          <w:tcPr>
            <w:tcW w:w="851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/>
                <w:b w:val="0"/>
                <w:bCs w:val="0"/>
                <w:cs/>
              </w:rPr>
              <w:t>5</w:t>
            </w:r>
          </w:p>
        </w:tc>
        <w:tc>
          <w:tcPr>
            <w:tcW w:w="1701" w:type="dxa"/>
          </w:tcPr>
          <w:p w:rsidR="00551CF0" w:rsidRPr="007F1782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7F1782">
              <w:rPr>
                <w:rFonts w:ascii="TH SarabunIT๙" w:hAnsi="TH SarabunIT๙" w:cs="TH SarabunIT๙"/>
                <w:b w:val="0"/>
                <w:bCs w:val="0"/>
                <w:cs/>
              </w:rPr>
              <w:t>บ้านเมรัย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374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365</w:t>
            </w:r>
          </w:p>
        </w:tc>
        <w:tc>
          <w:tcPr>
            <w:tcW w:w="974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369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363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374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365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374</w:t>
            </w:r>
          </w:p>
        </w:tc>
        <w:tc>
          <w:tcPr>
            <w:tcW w:w="898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360</w:t>
            </w:r>
          </w:p>
        </w:tc>
      </w:tr>
      <w:tr w:rsidR="00551CF0" w:rsidRPr="004F195A" w:rsidTr="00DD1841">
        <w:trPr>
          <w:trHeight w:val="368"/>
        </w:trPr>
        <w:tc>
          <w:tcPr>
            <w:tcW w:w="851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/>
                <w:b w:val="0"/>
                <w:bCs w:val="0"/>
                <w:cs/>
              </w:rPr>
              <w:t>6</w:t>
            </w:r>
          </w:p>
        </w:tc>
        <w:tc>
          <w:tcPr>
            <w:tcW w:w="1701" w:type="dxa"/>
          </w:tcPr>
          <w:p w:rsidR="00551CF0" w:rsidRPr="007F1782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/>
                <w:b w:val="0"/>
                <w:bCs w:val="0"/>
                <w:cs/>
              </w:rPr>
              <w:t>บ้านปลายคลอง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397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412</w:t>
            </w:r>
          </w:p>
        </w:tc>
        <w:tc>
          <w:tcPr>
            <w:tcW w:w="974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391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412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397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412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396</w:t>
            </w:r>
          </w:p>
        </w:tc>
        <w:tc>
          <w:tcPr>
            <w:tcW w:w="898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407</w:t>
            </w:r>
          </w:p>
        </w:tc>
      </w:tr>
      <w:tr w:rsidR="00551CF0" w:rsidRPr="004F195A" w:rsidTr="00DD1841">
        <w:trPr>
          <w:trHeight w:val="354"/>
        </w:trPr>
        <w:tc>
          <w:tcPr>
            <w:tcW w:w="851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/>
                <w:b w:val="0"/>
                <w:bCs w:val="0"/>
                <w:cs/>
              </w:rPr>
              <w:t>7</w:t>
            </w:r>
          </w:p>
        </w:tc>
        <w:tc>
          <w:tcPr>
            <w:tcW w:w="1701" w:type="dxa"/>
          </w:tcPr>
          <w:p w:rsidR="00551CF0" w:rsidRPr="007F1782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/>
                <w:b w:val="0"/>
                <w:bCs w:val="0"/>
                <w:cs/>
              </w:rPr>
              <w:t>บ้านคลองน้ำเย็น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523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559</w:t>
            </w:r>
          </w:p>
        </w:tc>
        <w:tc>
          <w:tcPr>
            <w:tcW w:w="974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526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556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523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559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531</w:t>
            </w:r>
          </w:p>
        </w:tc>
        <w:tc>
          <w:tcPr>
            <w:tcW w:w="898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543</w:t>
            </w:r>
          </w:p>
        </w:tc>
      </w:tr>
      <w:tr w:rsidR="00551CF0" w:rsidRPr="004F195A" w:rsidTr="00DD1841">
        <w:trPr>
          <w:trHeight w:val="354"/>
        </w:trPr>
        <w:tc>
          <w:tcPr>
            <w:tcW w:w="851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/>
                <w:b w:val="0"/>
                <w:bCs w:val="0"/>
                <w:cs/>
              </w:rPr>
              <w:t>8</w:t>
            </w:r>
          </w:p>
        </w:tc>
        <w:tc>
          <w:tcPr>
            <w:tcW w:w="1701" w:type="dxa"/>
          </w:tcPr>
          <w:p w:rsidR="00551CF0" w:rsidRPr="007F1782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/>
                <w:b w:val="0"/>
                <w:bCs w:val="0"/>
                <w:cs/>
              </w:rPr>
              <w:t>บ้านควนนิยม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343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373</w:t>
            </w:r>
          </w:p>
        </w:tc>
        <w:tc>
          <w:tcPr>
            <w:tcW w:w="974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357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380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343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373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354</w:t>
            </w:r>
          </w:p>
        </w:tc>
        <w:tc>
          <w:tcPr>
            <w:tcW w:w="898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397</w:t>
            </w:r>
          </w:p>
        </w:tc>
      </w:tr>
      <w:tr w:rsidR="00551CF0" w:rsidRPr="004F195A" w:rsidTr="00DD1841">
        <w:trPr>
          <w:trHeight w:val="368"/>
        </w:trPr>
        <w:tc>
          <w:tcPr>
            <w:tcW w:w="851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/>
                <w:b w:val="0"/>
                <w:bCs w:val="0"/>
                <w:cs/>
              </w:rPr>
              <w:t>9</w:t>
            </w:r>
          </w:p>
        </w:tc>
        <w:tc>
          <w:tcPr>
            <w:tcW w:w="1701" w:type="dxa"/>
          </w:tcPr>
          <w:p w:rsidR="00551CF0" w:rsidRPr="007F1782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/>
                <w:b w:val="0"/>
                <w:bCs w:val="0"/>
                <w:cs/>
              </w:rPr>
              <w:t>บ้านเพชรเขาค่าย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366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340</w:t>
            </w:r>
          </w:p>
        </w:tc>
        <w:tc>
          <w:tcPr>
            <w:tcW w:w="974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364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342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366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340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363</w:t>
            </w:r>
          </w:p>
        </w:tc>
        <w:tc>
          <w:tcPr>
            <w:tcW w:w="898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341</w:t>
            </w:r>
          </w:p>
        </w:tc>
      </w:tr>
      <w:tr w:rsidR="00551CF0" w:rsidRPr="004F195A" w:rsidTr="00DD1841">
        <w:trPr>
          <w:trHeight w:val="354"/>
        </w:trPr>
        <w:tc>
          <w:tcPr>
            <w:tcW w:w="851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/>
                <w:b w:val="0"/>
                <w:bCs w:val="0"/>
                <w:cs/>
              </w:rPr>
              <w:t>10</w:t>
            </w:r>
          </w:p>
        </w:tc>
        <w:tc>
          <w:tcPr>
            <w:tcW w:w="1701" w:type="dxa"/>
          </w:tcPr>
          <w:p w:rsidR="00551CF0" w:rsidRPr="007F1782" w:rsidRDefault="00551CF0" w:rsidP="00DD1841">
            <w:pPr>
              <w:pStyle w:val="a5"/>
              <w:jc w:val="thaiDistribute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/>
                <w:b w:val="0"/>
                <w:bCs w:val="0"/>
                <w:cs/>
              </w:rPr>
              <w:t>บ้านโคกตะไคร้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150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154</w:t>
            </w:r>
          </w:p>
        </w:tc>
        <w:tc>
          <w:tcPr>
            <w:tcW w:w="974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149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155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150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 w:rsidRPr="007F1782">
              <w:rPr>
                <w:rFonts w:ascii="TH SarabunIT๙" w:hAnsi="TH SarabunIT๙" w:cs="TH SarabunIT๙" w:hint="cs"/>
                <w:b w:val="0"/>
                <w:bCs w:val="0"/>
                <w:cs/>
              </w:rPr>
              <w:t>154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145</w:t>
            </w:r>
          </w:p>
        </w:tc>
        <w:tc>
          <w:tcPr>
            <w:tcW w:w="898" w:type="dxa"/>
          </w:tcPr>
          <w:p w:rsidR="00551CF0" w:rsidRPr="007F1782" w:rsidRDefault="00551CF0" w:rsidP="00DD1841">
            <w:pPr>
              <w:pStyle w:val="a5"/>
              <w:rPr>
                <w:rFonts w:ascii="TH SarabunIT๙" w:hAnsi="TH SarabunIT๙" w:cs="TH SarabunIT๙"/>
                <w:b w:val="0"/>
                <w:bCs w:val="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155</w:t>
            </w:r>
          </w:p>
        </w:tc>
      </w:tr>
      <w:tr w:rsidR="00551CF0" w:rsidRPr="004F195A" w:rsidTr="00DD1841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552" w:type="dxa"/>
            <w:gridSpan w:val="2"/>
          </w:tcPr>
          <w:p w:rsidR="00551CF0" w:rsidRPr="007F1782" w:rsidRDefault="00551CF0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17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7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3,636</w:t>
            </w:r>
          </w:p>
        </w:tc>
        <w:tc>
          <w:tcPr>
            <w:tcW w:w="993" w:type="dxa"/>
          </w:tcPr>
          <w:p w:rsidR="00551CF0" w:rsidRPr="007F1782" w:rsidRDefault="00551CF0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7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3,700</w:t>
            </w:r>
          </w:p>
        </w:tc>
        <w:tc>
          <w:tcPr>
            <w:tcW w:w="974" w:type="dxa"/>
          </w:tcPr>
          <w:p w:rsidR="00551CF0" w:rsidRPr="007F1782" w:rsidRDefault="00551CF0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7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3,670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7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3,707</w:t>
            </w:r>
          </w:p>
        </w:tc>
        <w:tc>
          <w:tcPr>
            <w:tcW w:w="993" w:type="dxa"/>
          </w:tcPr>
          <w:p w:rsidR="00551CF0" w:rsidRPr="004F195A" w:rsidRDefault="00551CF0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3,692</w:t>
            </w:r>
          </w:p>
        </w:tc>
        <w:tc>
          <w:tcPr>
            <w:tcW w:w="992" w:type="dxa"/>
          </w:tcPr>
          <w:p w:rsidR="00551CF0" w:rsidRPr="004F195A" w:rsidRDefault="00551CF0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F195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3,723</w:t>
            </w:r>
          </w:p>
        </w:tc>
        <w:tc>
          <w:tcPr>
            <w:tcW w:w="992" w:type="dxa"/>
          </w:tcPr>
          <w:p w:rsidR="00551CF0" w:rsidRPr="007F1782" w:rsidRDefault="00551CF0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3,679</w:t>
            </w:r>
          </w:p>
        </w:tc>
        <w:tc>
          <w:tcPr>
            <w:tcW w:w="898" w:type="dxa"/>
          </w:tcPr>
          <w:p w:rsidR="00551CF0" w:rsidRPr="007F1782" w:rsidRDefault="00551CF0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3,722</w:t>
            </w:r>
          </w:p>
        </w:tc>
      </w:tr>
      <w:tr w:rsidR="0032405B" w:rsidRPr="004F195A" w:rsidTr="0032405B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552" w:type="dxa"/>
            <w:gridSpan w:val="2"/>
          </w:tcPr>
          <w:p w:rsidR="0032405B" w:rsidRPr="007F1782" w:rsidRDefault="0032405B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85" w:type="dxa"/>
            <w:gridSpan w:val="2"/>
          </w:tcPr>
          <w:p w:rsidR="0032405B" w:rsidRPr="007F1782" w:rsidRDefault="0032405B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7,336</w:t>
            </w:r>
          </w:p>
        </w:tc>
        <w:tc>
          <w:tcPr>
            <w:tcW w:w="1966" w:type="dxa"/>
            <w:gridSpan w:val="2"/>
          </w:tcPr>
          <w:p w:rsidR="0032405B" w:rsidRPr="007F1782" w:rsidRDefault="0032405B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7,377</w:t>
            </w:r>
          </w:p>
        </w:tc>
        <w:tc>
          <w:tcPr>
            <w:tcW w:w="1985" w:type="dxa"/>
            <w:gridSpan w:val="2"/>
          </w:tcPr>
          <w:p w:rsidR="0032405B" w:rsidRPr="004F195A" w:rsidRDefault="0032405B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7,415</w:t>
            </w:r>
          </w:p>
        </w:tc>
        <w:tc>
          <w:tcPr>
            <w:tcW w:w="1890" w:type="dxa"/>
            <w:gridSpan w:val="2"/>
          </w:tcPr>
          <w:p w:rsidR="0032405B" w:rsidRDefault="0032405B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7,401</w:t>
            </w:r>
          </w:p>
        </w:tc>
      </w:tr>
    </w:tbl>
    <w:p w:rsidR="000545ED" w:rsidRDefault="00551CF0" w:rsidP="00551CF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545ED" w:rsidRPr="000545ED" w:rsidRDefault="000545ED" w:rsidP="00551CF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1CF0" w:rsidRDefault="000545ED" w:rsidP="00551C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1CF0">
        <w:rPr>
          <w:rFonts w:ascii="TH SarabunIT๙" w:hAnsi="TH SarabunIT๙" w:cs="TH SarabunIT๙" w:hint="cs"/>
          <w:sz w:val="32"/>
          <w:szCs w:val="32"/>
          <w:cs/>
        </w:rPr>
        <w:t>คาดการณ์ประชากรในอนาคตของตำบลสินปุนจากข้อมูลเปรียบเทียบย้อนหลัง 4 ปี (ปี 2560-2563) พบว่า</w:t>
      </w:r>
    </w:p>
    <w:p w:rsidR="000545ED" w:rsidRPr="000545ED" w:rsidRDefault="000545ED" w:rsidP="00551CF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1CF0" w:rsidRPr="00427CDF" w:rsidRDefault="00551CF0" w:rsidP="00551CF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27C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-ประชากรชาย มีแนวโน้มเพิ่มขึ้น </w:t>
      </w:r>
    </w:p>
    <w:p w:rsidR="00551CF0" w:rsidRPr="00427CDF" w:rsidRDefault="00551CF0" w:rsidP="00551CF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27C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-ประชากรหญิง มีแนวโน้มเพิ่มขึ้น</w:t>
      </w:r>
    </w:p>
    <w:p w:rsidR="00551CF0" w:rsidRPr="00427CDF" w:rsidRDefault="00551CF0" w:rsidP="00551CF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27C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-สัดส่วนประชากรหญิงมากกว่าประชากรชาย</w:t>
      </w:r>
    </w:p>
    <w:p w:rsidR="000545ED" w:rsidRDefault="00551CF0" w:rsidP="00551CF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43D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27CDF">
        <w:rPr>
          <w:rFonts w:ascii="TH SarabunIT๙" w:hAnsi="TH SarabunIT๙" w:cs="TH SarabunIT๙"/>
          <w:color w:val="000000" w:themeColor="text1"/>
          <w:sz w:val="32"/>
          <w:szCs w:val="32"/>
        </w:rPr>
        <w:t>3.</w:t>
      </w:r>
      <w:r w:rsidRPr="006E40A6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6E40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ช่วงอายุและจำนวนประชากร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3118"/>
        <w:gridCol w:w="1418"/>
        <w:gridCol w:w="1276"/>
        <w:gridCol w:w="2551"/>
      </w:tblGrid>
      <w:tr w:rsidR="00551CF0" w:rsidRPr="00486422" w:rsidTr="00DD1841">
        <w:tc>
          <w:tcPr>
            <w:tcW w:w="3118" w:type="dxa"/>
            <w:shd w:val="clear" w:color="auto" w:fill="A6A6A6" w:themeFill="background1" w:themeFillShade="A6"/>
          </w:tcPr>
          <w:p w:rsidR="00551CF0" w:rsidRPr="00486422" w:rsidRDefault="00551CF0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551CF0" w:rsidRPr="00486422" w:rsidRDefault="00551CF0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51CF0" w:rsidRPr="00486422" w:rsidRDefault="00551CF0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551CF0" w:rsidRPr="00486422" w:rsidRDefault="00551CF0" w:rsidP="00DD1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51CF0" w:rsidTr="00DD1841">
        <w:tc>
          <w:tcPr>
            <w:tcW w:w="3118" w:type="dxa"/>
          </w:tcPr>
          <w:p w:rsidR="00551CF0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น้อยกว่า 1 ปี</w:t>
            </w:r>
          </w:p>
        </w:tc>
        <w:tc>
          <w:tcPr>
            <w:tcW w:w="1418" w:type="dxa"/>
          </w:tcPr>
          <w:p w:rsidR="00551CF0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276" w:type="dxa"/>
          </w:tcPr>
          <w:p w:rsidR="00551CF0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2551" w:type="dxa"/>
          </w:tcPr>
          <w:p w:rsidR="00551CF0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74</w:t>
            </w:r>
          </w:p>
        </w:tc>
      </w:tr>
      <w:tr w:rsidR="00551CF0" w:rsidRPr="00D6233C" w:rsidTr="00DD1841">
        <w:tc>
          <w:tcPr>
            <w:tcW w:w="3118" w:type="dxa"/>
          </w:tcPr>
          <w:p w:rsidR="00551CF0" w:rsidRPr="00D6233C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ปี</w:t>
            </w:r>
          </w:p>
        </w:tc>
        <w:tc>
          <w:tcPr>
            <w:tcW w:w="1418" w:type="dxa"/>
          </w:tcPr>
          <w:p w:rsidR="00551CF0" w:rsidRPr="00D6233C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276" w:type="dxa"/>
          </w:tcPr>
          <w:p w:rsidR="00551CF0" w:rsidRPr="00D6233C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2551" w:type="dxa"/>
          </w:tcPr>
          <w:p w:rsidR="00551CF0" w:rsidRPr="00D6233C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67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0E7C45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ปี</w:t>
            </w:r>
          </w:p>
        </w:tc>
        <w:tc>
          <w:tcPr>
            <w:tcW w:w="1418" w:type="dxa"/>
          </w:tcPr>
          <w:p w:rsidR="00551CF0" w:rsidRPr="000E7C45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1276" w:type="dxa"/>
          </w:tcPr>
          <w:p w:rsidR="00551CF0" w:rsidRPr="000E7C45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2551" w:type="dxa"/>
          </w:tcPr>
          <w:p w:rsidR="00551CF0" w:rsidRPr="000E7C45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101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E40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 ปี</w:t>
            </w:r>
          </w:p>
        </w:tc>
        <w:tc>
          <w:tcPr>
            <w:tcW w:w="1418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362D"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1276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2551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103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ปี</w:t>
            </w:r>
          </w:p>
        </w:tc>
        <w:tc>
          <w:tcPr>
            <w:tcW w:w="1418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276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2551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116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ปี</w:t>
            </w:r>
          </w:p>
        </w:tc>
        <w:tc>
          <w:tcPr>
            <w:tcW w:w="1418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1276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2551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112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ปี</w:t>
            </w:r>
          </w:p>
        </w:tc>
        <w:tc>
          <w:tcPr>
            <w:tcW w:w="1418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276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2551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116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ปี</w:t>
            </w:r>
          </w:p>
        </w:tc>
        <w:tc>
          <w:tcPr>
            <w:tcW w:w="1418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60</w:t>
            </w:r>
          </w:p>
        </w:tc>
        <w:tc>
          <w:tcPr>
            <w:tcW w:w="1276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2551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122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ปี</w:t>
            </w:r>
          </w:p>
        </w:tc>
        <w:tc>
          <w:tcPr>
            <w:tcW w:w="1418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</w:p>
        </w:tc>
        <w:tc>
          <w:tcPr>
            <w:tcW w:w="1276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2551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128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ปี</w:t>
            </w:r>
          </w:p>
        </w:tc>
        <w:tc>
          <w:tcPr>
            <w:tcW w:w="1418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1276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2551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ปี</w:t>
            </w:r>
          </w:p>
        </w:tc>
        <w:tc>
          <w:tcPr>
            <w:tcW w:w="1418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1276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2551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551CF0" w:rsidRPr="000E7C45" w:rsidTr="00DD1841">
        <w:tc>
          <w:tcPr>
            <w:tcW w:w="3118" w:type="dxa"/>
          </w:tcPr>
          <w:p w:rsidR="000545E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ปี</w:t>
            </w:r>
          </w:p>
          <w:p w:rsidR="000545ED" w:rsidRPr="006E40A6" w:rsidRDefault="000545ED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1276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2551" w:type="dxa"/>
          </w:tcPr>
          <w:p w:rsidR="00551CF0" w:rsidRPr="00E3362D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121</w:t>
            </w:r>
          </w:p>
        </w:tc>
      </w:tr>
      <w:tr w:rsidR="0032405B" w:rsidRPr="000E7C45" w:rsidTr="0032405B">
        <w:tc>
          <w:tcPr>
            <w:tcW w:w="3118" w:type="dxa"/>
            <w:shd w:val="clear" w:color="auto" w:fill="A6A6A6" w:themeFill="background1" w:themeFillShade="A6"/>
          </w:tcPr>
          <w:p w:rsidR="0032405B" w:rsidRPr="00486422" w:rsidRDefault="0032405B" w:rsidP="003240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ช่วงอายุ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32405B" w:rsidRPr="00486422" w:rsidRDefault="0032405B" w:rsidP="003240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2405B" w:rsidRPr="00486422" w:rsidRDefault="0032405B" w:rsidP="003240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32405B" w:rsidRPr="00486422" w:rsidRDefault="0032405B" w:rsidP="003240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ปี</w:t>
            </w:r>
          </w:p>
        </w:tc>
        <w:tc>
          <w:tcPr>
            <w:tcW w:w="1418" w:type="dxa"/>
          </w:tcPr>
          <w:p w:rsidR="0032405B" w:rsidRPr="00E3362D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1276" w:type="dxa"/>
          </w:tcPr>
          <w:p w:rsidR="0032405B" w:rsidRPr="00E3362D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2551" w:type="dxa"/>
          </w:tcPr>
          <w:p w:rsidR="0032405B" w:rsidRPr="00E3362D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124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ปี</w:t>
            </w:r>
          </w:p>
        </w:tc>
        <w:tc>
          <w:tcPr>
            <w:tcW w:w="1418" w:type="dxa"/>
          </w:tcPr>
          <w:p w:rsidR="0032405B" w:rsidRPr="00E3362D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  <w:tc>
          <w:tcPr>
            <w:tcW w:w="1276" w:type="dxa"/>
          </w:tcPr>
          <w:p w:rsidR="0032405B" w:rsidRPr="00E3362D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2551" w:type="dxa"/>
          </w:tcPr>
          <w:p w:rsidR="0032405B" w:rsidRPr="00E3362D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124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ปี</w:t>
            </w:r>
          </w:p>
        </w:tc>
        <w:tc>
          <w:tcPr>
            <w:tcW w:w="1418" w:type="dxa"/>
          </w:tcPr>
          <w:p w:rsidR="0032405B" w:rsidRPr="00E3362D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276" w:type="dxa"/>
          </w:tcPr>
          <w:p w:rsidR="0032405B" w:rsidRPr="00E3362D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2551" w:type="dxa"/>
          </w:tcPr>
          <w:p w:rsidR="0032405B" w:rsidRPr="00E3362D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ปี</w:t>
            </w:r>
          </w:p>
        </w:tc>
        <w:tc>
          <w:tcPr>
            <w:tcW w:w="1418" w:type="dxa"/>
          </w:tcPr>
          <w:p w:rsidR="0032405B" w:rsidRPr="00E3362D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1276" w:type="dxa"/>
          </w:tcPr>
          <w:p w:rsidR="0032405B" w:rsidRPr="00E3362D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2551" w:type="dxa"/>
          </w:tcPr>
          <w:p w:rsidR="0032405B" w:rsidRPr="00E3362D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ปี</w:t>
            </w:r>
          </w:p>
        </w:tc>
        <w:tc>
          <w:tcPr>
            <w:tcW w:w="1418" w:type="dxa"/>
          </w:tcPr>
          <w:p w:rsidR="0032405B" w:rsidRPr="00E3362D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276" w:type="dxa"/>
          </w:tcPr>
          <w:p w:rsidR="0032405B" w:rsidRPr="00E3362D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2551" w:type="dxa"/>
          </w:tcPr>
          <w:p w:rsidR="0032405B" w:rsidRPr="00E3362D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</w:t>
            </w:r>
          </w:p>
        </w:tc>
      </w:tr>
      <w:tr w:rsidR="00551CF0" w:rsidTr="00DD1841">
        <w:tc>
          <w:tcPr>
            <w:tcW w:w="3118" w:type="dxa"/>
          </w:tcPr>
          <w:p w:rsidR="00551CF0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ปี</w:t>
            </w:r>
          </w:p>
        </w:tc>
        <w:tc>
          <w:tcPr>
            <w:tcW w:w="1418" w:type="dxa"/>
          </w:tcPr>
          <w:p w:rsidR="00551CF0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1276" w:type="dxa"/>
          </w:tcPr>
          <w:p w:rsidR="00551CF0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2551" w:type="dxa"/>
          </w:tcPr>
          <w:p w:rsidR="00551CF0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102</w:t>
            </w:r>
          </w:p>
        </w:tc>
      </w:tr>
      <w:tr w:rsidR="00551CF0" w:rsidRPr="00D6233C" w:rsidTr="00DD1841">
        <w:tc>
          <w:tcPr>
            <w:tcW w:w="3118" w:type="dxa"/>
          </w:tcPr>
          <w:p w:rsidR="00551CF0" w:rsidRPr="00D6233C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ปี</w:t>
            </w:r>
          </w:p>
        </w:tc>
        <w:tc>
          <w:tcPr>
            <w:tcW w:w="1418" w:type="dxa"/>
          </w:tcPr>
          <w:p w:rsidR="00551CF0" w:rsidRPr="00D6233C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1276" w:type="dxa"/>
          </w:tcPr>
          <w:p w:rsidR="00551CF0" w:rsidRPr="00D6233C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551" w:type="dxa"/>
          </w:tcPr>
          <w:p w:rsidR="00551CF0" w:rsidRPr="00D6233C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0E7C45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ปี</w:t>
            </w:r>
          </w:p>
        </w:tc>
        <w:tc>
          <w:tcPr>
            <w:tcW w:w="1418" w:type="dxa"/>
          </w:tcPr>
          <w:p w:rsidR="00551CF0" w:rsidRPr="000E7C45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1276" w:type="dxa"/>
          </w:tcPr>
          <w:p w:rsidR="00551CF0" w:rsidRPr="000E7C45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2551" w:type="dxa"/>
          </w:tcPr>
          <w:p w:rsidR="00551CF0" w:rsidRPr="000E7C45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9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9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9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112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103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126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116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123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101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145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129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125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 ปี</w:t>
            </w:r>
          </w:p>
        </w:tc>
        <w:tc>
          <w:tcPr>
            <w:tcW w:w="1418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1276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2551" w:type="dxa"/>
          </w:tcPr>
          <w:p w:rsidR="00551CF0" w:rsidRPr="00863917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123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 ปี</w:t>
            </w:r>
          </w:p>
        </w:tc>
        <w:tc>
          <w:tcPr>
            <w:tcW w:w="1418" w:type="dxa"/>
          </w:tcPr>
          <w:p w:rsidR="00551CF0" w:rsidRPr="00863917" w:rsidRDefault="00DD1841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1276" w:type="dxa"/>
          </w:tcPr>
          <w:p w:rsidR="00551CF0" w:rsidRPr="00863917" w:rsidRDefault="00DD1841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  <w:tc>
          <w:tcPr>
            <w:tcW w:w="2551" w:type="dxa"/>
          </w:tcPr>
          <w:p w:rsidR="00551CF0" w:rsidRPr="00863917" w:rsidRDefault="00DD1841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129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 ปี</w:t>
            </w:r>
          </w:p>
        </w:tc>
        <w:tc>
          <w:tcPr>
            <w:tcW w:w="1418" w:type="dxa"/>
          </w:tcPr>
          <w:p w:rsidR="00551CF0" w:rsidRPr="00863917" w:rsidRDefault="00DD1841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1276" w:type="dxa"/>
          </w:tcPr>
          <w:p w:rsidR="00551CF0" w:rsidRPr="00863917" w:rsidRDefault="00DD1841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2551" w:type="dxa"/>
          </w:tcPr>
          <w:p w:rsidR="00551CF0" w:rsidRPr="00863917" w:rsidRDefault="00DD1841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109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 ปี</w:t>
            </w:r>
          </w:p>
        </w:tc>
        <w:tc>
          <w:tcPr>
            <w:tcW w:w="1418" w:type="dxa"/>
          </w:tcPr>
          <w:p w:rsidR="00551CF0" w:rsidRPr="00863917" w:rsidRDefault="00DD1841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1276" w:type="dxa"/>
          </w:tcPr>
          <w:p w:rsidR="00551CF0" w:rsidRPr="00863917" w:rsidRDefault="00DD1841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</w:p>
        </w:tc>
        <w:tc>
          <w:tcPr>
            <w:tcW w:w="2551" w:type="dxa"/>
          </w:tcPr>
          <w:p w:rsidR="00551CF0" w:rsidRPr="00863917" w:rsidRDefault="00DD1841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121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 ปี</w:t>
            </w:r>
          </w:p>
        </w:tc>
        <w:tc>
          <w:tcPr>
            <w:tcW w:w="1418" w:type="dxa"/>
          </w:tcPr>
          <w:p w:rsidR="00551CF0" w:rsidRPr="00863917" w:rsidRDefault="00DD1841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1276" w:type="dxa"/>
          </w:tcPr>
          <w:p w:rsidR="00551CF0" w:rsidRPr="00863917" w:rsidRDefault="00DD1841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2551" w:type="dxa"/>
          </w:tcPr>
          <w:p w:rsidR="00551CF0" w:rsidRPr="00863917" w:rsidRDefault="00DD1841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116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 ปี</w:t>
            </w:r>
          </w:p>
        </w:tc>
        <w:tc>
          <w:tcPr>
            <w:tcW w:w="1418" w:type="dxa"/>
          </w:tcPr>
          <w:p w:rsidR="00551CF0" w:rsidRPr="00863917" w:rsidRDefault="00DD1841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1276" w:type="dxa"/>
          </w:tcPr>
          <w:p w:rsidR="00551CF0" w:rsidRPr="00863917" w:rsidRDefault="00DD1841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2551" w:type="dxa"/>
          </w:tcPr>
          <w:p w:rsidR="00551CF0" w:rsidRPr="00863917" w:rsidRDefault="00DD1841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112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 ปี</w:t>
            </w:r>
          </w:p>
        </w:tc>
        <w:tc>
          <w:tcPr>
            <w:tcW w:w="1418" w:type="dxa"/>
          </w:tcPr>
          <w:p w:rsidR="00551CF0" w:rsidRPr="00863917" w:rsidRDefault="00A8582D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1276" w:type="dxa"/>
          </w:tcPr>
          <w:p w:rsidR="00551CF0" w:rsidRPr="00863917" w:rsidRDefault="00A8582D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2551" w:type="dxa"/>
          </w:tcPr>
          <w:p w:rsidR="00551CF0" w:rsidRPr="00863917" w:rsidRDefault="00A8582D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111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6E40A6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 ปี</w:t>
            </w:r>
          </w:p>
        </w:tc>
        <w:tc>
          <w:tcPr>
            <w:tcW w:w="1418" w:type="dxa"/>
          </w:tcPr>
          <w:p w:rsidR="00551CF0" w:rsidRPr="00863917" w:rsidRDefault="00A8582D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1276" w:type="dxa"/>
          </w:tcPr>
          <w:p w:rsidR="00551CF0" w:rsidRPr="00863917" w:rsidRDefault="00A8582D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2551" w:type="dxa"/>
          </w:tcPr>
          <w:p w:rsidR="00551CF0" w:rsidRPr="00863917" w:rsidRDefault="00A8582D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121</w:t>
            </w:r>
          </w:p>
        </w:tc>
      </w:tr>
      <w:tr w:rsidR="0032405B" w:rsidRPr="000E7C45" w:rsidTr="0032405B">
        <w:tc>
          <w:tcPr>
            <w:tcW w:w="3118" w:type="dxa"/>
            <w:shd w:val="clear" w:color="auto" w:fill="A6A6A6" w:themeFill="background1" w:themeFillShade="A6"/>
          </w:tcPr>
          <w:p w:rsidR="0032405B" w:rsidRPr="00486422" w:rsidRDefault="0032405B" w:rsidP="003240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ช่วงอายุ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32405B" w:rsidRPr="00486422" w:rsidRDefault="0032405B" w:rsidP="003240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2405B" w:rsidRPr="00486422" w:rsidRDefault="0032405B" w:rsidP="003240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32405B" w:rsidRPr="00486422" w:rsidRDefault="0032405B" w:rsidP="003240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 ปี</w:t>
            </w:r>
          </w:p>
        </w:tc>
        <w:tc>
          <w:tcPr>
            <w:tcW w:w="1418" w:type="dxa"/>
          </w:tcPr>
          <w:p w:rsidR="0032405B" w:rsidRPr="00863917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1276" w:type="dxa"/>
          </w:tcPr>
          <w:p w:rsidR="0032405B" w:rsidRPr="00863917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2551" w:type="dxa"/>
          </w:tcPr>
          <w:p w:rsidR="0032405B" w:rsidRPr="00863917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102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 ปี</w:t>
            </w:r>
          </w:p>
        </w:tc>
        <w:tc>
          <w:tcPr>
            <w:tcW w:w="1418" w:type="dxa"/>
          </w:tcPr>
          <w:p w:rsidR="0032405B" w:rsidRPr="00863917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1276" w:type="dxa"/>
          </w:tcPr>
          <w:p w:rsidR="0032405B" w:rsidRPr="00863917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2551" w:type="dxa"/>
          </w:tcPr>
          <w:p w:rsidR="0032405B" w:rsidRPr="00863917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106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 ปี</w:t>
            </w:r>
          </w:p>
        </w:tc>
        <w:tc>
          <w:tcPr>
            <w:tcW w:w="1418" w:type="dxa"/>
          </w:tcPr>
          <w:p w:rsidR="0032405B" w:rsidRPr="00863917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1276" w:type="dxa"/>
          </w:tcPr>
          <w:p w:rsidR="0032405B" w:rsidRPr="00863917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2551" w:type="dxa"/>
          </w:tcPr>
          <w:p w:rsidR="0032405B" w:rsidRPr="00863917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 ปี</w:t>
            </w:r>
          </w:p>
        </w:tc>
        <w:tc>
          <w:tcPr>
            <w:tcW w:w="1418" w:type="dxa"/>
          </w:tcPr>
          <w:p w:rsidR="0032405B" w:rsidRPr="00863917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1276" w:type="dxa"/>
          </w:tcPr>
          <w:p w:rsidR="0032405B" w:rsidRPr="00863917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2551" w:type="dxa"/>
          </w:tcPr>
          <w:p w:rsidR="0032405B" w:rsidRPr="00863917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 ปี</w:t>
            </w:r>
          </w:p>
        </w:tc>
        <w:tc>
          <w:tcPr>
            <w:tcW w:w="1418" w:type="dxa"/>
          </w:tcPr>
          <w:p w:rsidR="0032405B" w:rsidRPr="00863917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276" w:type="dxa"/>
          </w:tcPr>
          <w:p w:rsidR="0032405B" w:rsidRPr="00863917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2551" w:type="dxa"/>
          </w:tcPr>
          <w:p w:rsidR="0032405B" w:rsidRPr="00863917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</w:p>
        </w:tc>
      </w:tr>
      <w:tr w:rsidR="0032405B" w:rsidTr="00DD1841">
        <w:tc>
          <w:tcPr>
            <w:tcW w:w="3118" w:type="dxa"/>
          </w:tcPr>
          <w:p w:rsidR="0032405B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 ปี</w:t>
            </w:r>
          </w:p>
        </w:tc>
        <w:tc>
          <w:tcPr>
            <w:tcW w:w="1418" w:type="dxa"/>
          </w:tcPr>
          <w:p w:rsidR="0032405B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1276" w:type="dxa"/>
          </w:tcPr>
          <w:p w:rsidR="0032405B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2551" w:type="dxa"/>
          </w:tcPr>
          <w:p w:rsidR="0032405B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</w:t>
            </w:r>
          </w:p>
        </w:tc>
      </w:tr>
      <w:tr w:rsidR="0032405B" w:rsidRPr="00D6233C" w:rsidTr="00DD1841">
        <w:tc>
          <w:tcPr>
            <w:tcW w:w="3118" w:type="dxa"/>
          </w:tcPr>
          <w:p w:rsidR="0032405B" w:rsidRPr="00D6233C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 ปี</w:t>
            </w:r>
          </w:p>
        </w:tc>
        <w:tc>
          <w:tcPr>
            <w:tcW w:w="1418" w:type="dxa"/>
          </w:tcPr>
          <w:p w:rsidR="0032405B" w:rsidRPr="00D6233C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1276" w:type="dxa"/>
          </w:tcPr>
          <w:p w:rsidR="0032405B" w:rsidRPr="00D6233C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2551" w:type="dxa"/>
          </w:tcPr>
          <w:p w:rsidR="0032405B" w:rsidRPr="00D6233C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0E7C45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 ปี</w:t>
            </w:r>
          </w:p>
        </w:tc>
        <w:tc>
          <w:tcPr>
            <w:tcW w:w="1418" w:type="dxa"/>
          </w:tcPr>
          <w:p w:rsidR="0032405B" w:rsidRPr="000E7C45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1276" w:type="dxa"/>
          </w:tcPr>
          <w:p w:rsidR="0032405B" w:rsidRPr="000E7C45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2551" w:type="dxa"/>
          </w:tcPr>
          <w:p w:rsidR="0032405B" w:rsidRPr="000E7C45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32405B" w:rsidRPr="000E7C45" w:rsidTr="0032405B">
        <w:tc>
          <w:tcPr>
            <w:tcW w:w="3118" w:type="dxa"/>
            <w:shd w:val="clear" w:color="auto" w:fill="A6A6A6" w:themeFill="background1" w:themeFillShade="A6"/>
          </w:tcPr>
          <w:p w:rsidR="0032405B" w:rsidRPr="00486422" w:rsidRDefault="0032405B" w:rsidP="003240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ช่วงอายุ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32405B" w:rsidRPr="00486422" w:rsidRDefault="0032405B" w:rsidP="003240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2405B" w:rsidRPr="00486422" w:rsidRDefault="0032405B" w:rsidP="003240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32405B" w:rsidRPr="00486422" w:rsidRDefault="0032405B" w:rsidP="003240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32405B" w:rsidRPr="000E7C45" w:rsidTr="00DD1841">
        <w:tc>
          <w:tcPr>
            <w:tcW w:w="31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 ปี</w:t>
            </w:r>
          </w:p>
        </w:tc>
        <w:tc>
          <w:tcPr>
            <w:tcW w:w="1418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32405B" w:rsidRPr="006E40A6" w:rsidRDefault="0032405B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551CF0" w:rsidTr="00DD1841">
        <w:tc>
          <w:tcPr>
            <w:tcW w:w="3118" w:type="dxa"/>
          </w:tcPr>
          <w:p w:rsidR="00551CF0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 ปี</w:t>
            </w:r>
          </w:p>
        </w:tc>
        <w:tc>
          <w:tcPr>
            <w:tcW w:w="1418" w:type="dxa"/>
          </w:tcPr>
          <w:p w:rsidR="00551CF0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551CF0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551CF0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551CF0" w:rsidRPr="00D6233C" w:rsidTr="00DD1841">
        <w:tc>
          <w:tcPr>
            <w:tcW w:w="3118" w:type="dxa"/>
          </w:tcPr>
          <w:p w:rsidR="00551CF0" w:rsidRPr="00D6233C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 ปี</w:t>
            </w:r>
          </w:p>
        </w:tc>
        <w:tc>
          <w:tcPr>
            <w:tcW w:w="1418" w:type="dxa"/>
          </w:tcPr>
          <w:p w:rsidR="00551CF0" w:rsidRPr="00D6233C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551CF0" w:rsidRPr="00D6233C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551CF0" w:rsidRPr="00D6233C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0E7C45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 ปี</w:t>
            </w:r>
          </w:p>
        </w:tc>
        <w:tc>
          <w:tcPr>
            <w:tcW w:w="1418" w:type="dxa"/>
          </w:tcPr>
          <w:p w:rsidR="00551CF0" w:rsidRPr="000E7C45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551CF0" w:rsidRPr="000E7C45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551CF0" w:rsidRPr="000E7C45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DC1C91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 ปี</w:t>
            </w:r>
          </w:p>
        </w:tc>
        <w:tc>
          <w:tcPr>
            <w:tcW w:w="1418" w:type="dxa"/>
          </w:tcPr>
          <w:p w:rsidR="00551CF0" w:rsidRPr="00DC1C91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51CF0" w:rsidRPr="00DC1C91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551CF0" w:rsidRPr="00DC1C91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DC1C91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 ปี</w:t>
            </w:r>
          </w:p>
        </w:tc>
        <w:tc>
          <w:tcPr>
            <w:tcW w:w="1418" w:type="dxa"/>
          </w:tcPr>
          <w:p w:rsidR="00551CF0" w:rsidRPr="00DC1C91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551CF0" w:rsidRPr="00DC1C91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551CF0" w:rsidRPr="00DC1C91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DC1C91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 ปี</w:t>
            </w:r>
          </w:p>
        </w:tc>
        <w:tc>
          <w:tcPr>
            <w:tcW w:w="1418" w:type="dxa"/>
          </w:tcPr>
          <w:p w:rsidR="00551CF0" w:rsidRPr="00DC1C91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551CF0" w:rsidRPr="00DC1C91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551CF0" w:rsidRPr="00DC1C91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DC1C91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 ปี</w:t>
            </w:r>
          </w:p>
        </w:tc>
        <w:tc>
          <w:tcPr>
            <w:tcW w:w="1418" w:type="dxa"/>
          </w:tcPr>
          <w:p w:rsidR="00551CF0" w:rsidRPr="00DC1C91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51CF0" w:rsidRPr="00DC1C91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551CF0" w:rsidRPr="00DC1C91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DC1C91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 ปี</w:t>
            </w:r>
          </w:p>
        </w:tc>
        <w:tc>
          <w:tcPr>
            <w:tcW w:w="1418" w:type="dxa"/>
          </w:tcPr>
          <w:p w:rsidR="00551CF0" w:rsidRPr="00DC1C91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551CF0" w:rsidRPr="00DC1C91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551CF0" w:rsidRPr="00DC1C91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51CF0" w:rsidRPr="000E7C45" w:rsidTr="00DD1841">
        <w:tc>
          <w:tcPr>
            <w:tcW w:w="3118" w:type="dxa"/>
          </w:tcPr>
          <w:p w:rsidR="00551CF0" w:rsidRPr="00DC1C91" w:rsidRDefault="00551CF0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 101 ปี</w:t>
            </w:r>
          </w:p>
        </w:tc>
        <w:tc>
          <w:tcPr>
            <w:tcW w:w="1418" w:type="dxa"/>
          </w:tcPr>
          <w:p w:rsidR="00551CF0" w:rsidRPr="00DC1C91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551CF0" w:rsidRPr="00DC1C91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551CF0" w:rsidRPr="00DC1C91" w:rsidRDefault="00E74BEE" w:rsidP="00DD1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32405B" w:rsidRDefault="0032405B" w:rsidP="00E74BEE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32405B" w:rsidRPr="0032405B" w:rsidRDefault="0032405B" w:rsidP="0032405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405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สรุปตามช่วงวัย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3118"/>
        <w:gridCol w:w="1418"/>
        <w:gridCol w:w="1276"/>
        <w:gridCol w:w="2551"/>
      </w:tblGrid>
      <w:tr w:rsidR="0032405B" w:rsidRPr="00486422" w:rsidTr="0032405B">
        <w:tc>
          <w:tcPr>
            <w:tcW w:w="3118" w:type="dxa"/>
            <w:shd w:val="clear" w:color="auto" w:fill="A6A6A6" w:themeFill="background1" w:themeFillShade="A6"/>
          </w:tcPr>
          <w:p w:rsidR="0032405B" w:rsidRPr="00486422" w:rsidRDefault="0032405B" w:rsidP="003240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32405B" w:rsidRPr="00486422" w:rsidRDefault="0032405B" w:rsidP="003240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2405B" w:rsidRPr="00486422" w:rsidRDefault="0032405B" w:rsidP="003240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32405B" w:rsidRPr="00486422" w:rsidRDefault="0032405B" w:rsidP="003240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2405B" w:rsidRPr="006E40A6" w:rsidTr="0032405B">
        <w:tc>
          <w:tcPr>
            <w:tcW w:w="3118" w:type="dxa"/>
          </w:tcPr>
          <w:p w:rsidR="0032405B" w:rsidRPr="006E40A6" w:rsidRDefault="0032405B" w:rsidP="003240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น้อยกว่า1 ปี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 ปี</w:t>
            </w:r>
          </w:p>
        </w:tc>
        <w:tc>
          <w:tcPr>
            <w:tcW w:w="1418" w:type="dxa"/>
          </w:tcPr>
          <w:p w:rsidR="0032405B" w:rsidRPr="006E40A6" w:rsidRDefault="0032405B" w:rsidP="003240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848</w:t>
            </w:r>
          </w:p>
        </w:tc>
        <w:tc>
          <w:tcPr>
            <w:tcW w:w="1276" w:type="dxa"/>
          </w:tcPr>
          <w:p w:rsidR="0032405B" w:rsidRPr="006E40A6" w:rsidRDefault="0032405B" w:rsidP="003240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843</w:t>
            </w:r>
          </w:p>
        </w:tc>
        <w:tc>
          <w:tcPr>
            <w:tcW w:w="2551" w:type="dxa"/>
          </w:tcPr>
          <w:p w:rsidR="0032405B" w:rsidRPr="006E40A6" w:rsidRDefault="0032405B" w:rsidP="003240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1,691</w:t>
            </w:r>
          </w:p>
        </w:tc>
      </w:tr>
      <w:tr w:rsidR="0032405B" w:rsidRPr="006E40A6" w:rsidTr="0032405B">
        <w:tc>
          <w:tcPr>
            <w:tcW w:w="3118" w:type="dxa"/>
          </w:tcPr>
          <w:p w:rsidR="0032405B" w:rsidRDefault="0032405B" w:rsidP="003240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16-30</w:t>
            </w:r>
          </w:p>
        </w:tc>
        <w:tc>
          <w:tcPr>
            <w:tcW w:w="1418" w:type="dxa"/>
          </w:tcPr>
          <w:p w:rsidR="0032405B" w:rsidRDefault="0032405B" w:rsidP="003240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782</w:t>
            </w:r>
          </w:p>
        </w:tc>
        <w:tc>
          <w:tcPr>
            <w:tcW w:w="1276" w:type="dxa"/>
          </w:tcPr>
          <w:p w:rsidR="0032405B" w:rsidRDefault="00E3001C" w:rsidP="003240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749</w:t>
            </w:r>
          </w:p>
        </w:tc>
        <w:tc>
          <w:tcPr>
            <w:tcW w:w="2551" w:type="dxa"/>
          </w:tcPr>
          <w:p w:rsidR="0032405B" w:rsidRDefault="00E3001C" w:rsidP="00E300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1,531</w:t>
            </w:r>
          </w:p>
        </w:tc>
      </w:tr>
      <w:tr w:rsidR="0032405B" w:rsidRPr="006E40A6" w:rsidTr="0032405B">
        <w:tc>
          <w:tcPr>
            <w:tcW w:w="3118" w:type="dxa"/>
          </w:tcPr>
          <w:p w:rsidR="0032405B" w:rsidRDefault="0032405B" w:rsidP="003240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31-45</w:t>
            </w:r>
          </w:p>
        </w:tc>
        <w:tc>
          <w:tcPr>
            <w:tcW w:w="1418" w:type="dxa"/>
          </w:tcPr>
          <w:p w:rsidR="0032405B" w:rsidRDefault="00E3001C" w:rsidP="003240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907</w:t>
            </w:r>
          </w:p>
        </w:tc>
        <w:tc>
          <w:tcPr>
            <w:tcW w:w="1276" w:type="dxa"/>
          </w:tcPr>
          <w:p w:rsidR="0032405B" w:rsidRDefault="00367AA5" w:rsidP="003240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948</w:t>
            </w:r>
          </w:p>
        </w:tc>
        <w:tc>
          <w:tcPr>
            <w:tcW w:w="2551" w:type="dxa"/>
          </w:tcPr>
          <w:p w:rsidR="0032405B" w:rsidRDefault="00367AA5" w:rsidP="003240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1,85</w:t>
            </w:r>
            <w:r w:rsidR="00723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32405B" w:rsidRPr="006E40A6" w:rsidTr="0032405B">
        <w:tc>
          <w:tcPr>
            <w:tcW w:w="3118" w:type="dxa"/>
          </w:tcPr>
          <w:p w:rsidR="0032405B" w:rsidRDefault="0032405B" w:rsidP="003240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46-60</w:t>
            </w:r>
          </w:p>
        </w:tc>
        <w:tc>
          <w:tcPr>
            <w:tcW w:w="1418" w:type="dxa"/>
          </w:tcPr>
          <w:p w:rsidR="0032405B" w:rsidRDefault="00E3001C" w:rsidP="003240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</w:p>
        </w:tc>
        <w:tc>
          <w:tcPr>
            <w:tcW w:w="1276" w:type="dxa"/>
          </w:tcPr>
          <w:p w:rsidR="0032405B" w:rsidRDefault="00E3001C" w:rsidP="003240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724</w:t>
            </w:r>
          </w:p>
        </w:tc>
        <w:tc>
          <w:tcPr>
            <w:tcW w:w="2551" w:type="dxa"/>
          </w:tcPr>
          <w:p w:rsidR="0032405B" w:rsidRDefault="00E3001C" w:rsidP="003240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1,424</w:t>
            </w:r>
          </w:p>
        </w:tc>
      </w:tr>
      <w:tr w:rsidR="0032405B" w:rsidRPr="006E40A6" w:rsidTr="0032405B">
        <w:tc>
          <w:tcPr>
            <w:tcW w:w="3118" w:type="dxa"/>
          </w:tcPr>
          <w:p w:rsidR="0032405B" w:rsidRDefault="0032405B" w:rsidP="003240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61 ปีขึ้นไว้</w:t>
            </w:r>
          </w:p>
        </w:tc>
        <w:tc>
          <w:tcPr>
            <w:tcW w:w="1418" w:type="dxa"/>
          </w:tcPr>
          <w:p w:rsidR="0032405B" w:rsidRDefault="00E3001C" w:rsidP="003240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401</w:t>
            </w:r>
          </w:p>
        </w:tc>
        <w:tc>
          <w:tcPr>
            <w:tcW w:w="1276" w:type="dxa"/>
          </w:tcPr>
          <w:p w:rsidR="0032405B" w:rsidRDefault="00367AA5" w:rsidP="003240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</w:t>
            </w:r>
          </w:p>
        </w:tc>
        <w:tc>
          <w:tcPr>
            <w:tcW w:w="2551" w:type="dxa"/>
          </w:tcPr>
          <w:p w:rsidR="0032405B" w:rsidRDefault="00367AA5" w:rsidP="003240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</w:t>
            </w:r>
          </w:p>
        </w:tc>
      </w:tr>
    </w:tbl>
    <w:p w:rsidR="00551CF0" w:rsidRPr="00E74BEE" w:rsidRDefault="00E74BEE" w:rsidP="00E74BEE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74BEE">
        <w:rPr>
          <w:rFonts w:ascii="TH SarabunIT๙" w:hAnsi="TH SarabunIT๙" w:cs="TH SarabunIT๙" w:hint="cs"/>
          <w:sz w:val="32"/>
          <w:szCs w:val="32"/>
          <w:cs/>
        </w:rPr>
        <w:t>ที่มา</w:t>
      </w:r>
      <w:r w:rsidRPr="00E74BEE">
        <w:rPr>
          <w:rFonts w:ascii="TH SarabunIT๙" w:hAnsi="TH SarabunIT๙" w:cs="TH SarabunIT๙"/>
          <w:sz w:val="32"/>
          <w:szCs w:val="32"/>
        </w:rPr>
        <w:t>:</w:t>
      </w:r>
      <w:r w:rsidRPr="00E74BEE">
        <w:rPr>
          <w:rFonts w:ascii="TH SarabunIT๙" w:hAnsi="TH SarabunIT๙" w:cs="TH SarabunIT๙" w:hint="cs"/>
          <w:sz w:val="32"/>
          <w:szCs w:val="32"/>
          <w:cs/>
        </w:rPr>
        <w:t xml:space="preserve"> สำนักทะเบียนอำเภอพระแสง ณ เดือนกุมภาพันธ์ 2564</w:t>
      </w:r>
    </w:p>
    <w:p w:rsidR="00F5061D" w:rsidRPr="000E73E7" w:rsidRDefault="00F5061D" w:rsidP="00551CF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73E7">
        <w:rPr>
          <w:rFonts w:ascii="TH SarabunIT๙" w:hAnsi="TH SarabunIT๙" w:cs="TH SarabunIT๙" w:hint="cs"/>
          <w:b/>
          <w:bCs/>
          <w:sz w:val="32"/>
          <w:szCs w:val="32"/>
          <w:cs/>
        </w:rPr>
        <w:t>4.สภาพทางสังคม</w:t>
      </w:r>
    </w:p>
    <w:p w:rsidR="00F5061D" w:rsidRPr="00247CD2" w:rsidRDefault="00F5061D" w:rsidP="004F29A1">
      <w:pPr>
        <w:spacing w:after="0" w:line="1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7CD2">
        <w:rPr>
          <w:rFonts w:ascii="TH SarabunIT๙" w:hAnsi="TH SarabunIT๙" w:cs="TH SarabunIT๙" w:hint="cs"/>
          <w:b/>
          <w:bCs/>
          <w:sz w:val="32"/>
          <w:szCs w:val="32"/>
          <w:cs/>
        </w:rPr>
        <w:t>4.1 การศึกษา</w:t>
      </w:r>
    </w:p>
    <w:p w:rsidR="00247CD2" w:rsidRPr="00F046B7" w:rsidRDefault="00247CD2" w:rsidP="00247CD2">
      <w:pPr>
        <w:spacing w:after="0" w:line="120" w:lineRule="atLeas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F046B7">
        <w:rPr>
          <w:rFonts w:ascii="TH SarabunIT๙" w:hAnsi="TH SarabunIT๙" w:cs="TH SarabunIT๙"/>
          <w:sz w:val="32"/>
          <w:szCs w:val="32"/>
        </w:rPr>
        <w:t>.1.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F046B7">
        <w:rPr>
          <w:rFonts w:ascii="TH SarabunIT๙" w:hAnsi="TH SarabunIT๙" w:cs="TH SarabunIT๙"/>
          <w:sz w:val="32"/>
          <w:szCs w:val="32"/>
        </w:rPr>
        <w:t xml:space="preserve"> </w:t>
      </w:r>
      <w:r w:rsidRPr="00F046B7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 w:rsidRPr="00F046B7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F046B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proofErr w:type="gramEnd"/>
      <w:r w:rsidRPr="00F046B7">
        <w:rPr>
          <w:rFonts w:ascii="TH SarabunIT๙" w:hAnsi="TH SarabunIT๙" w:cs="TH SarabunIT๙"/>
          <w:sz w:val="32"/>
          <w:szCs w:val="32"/>
        </w:rPr>
        <w:t xml:space="preserve">  </w:t>
      </w:r>
      <w:r w:rsidRPr="00F046B7">
        <w:rPr>
          <w:rFonts w:ascii="TH SarabunIT๙" w:hAnsi="TH SarabunIT๙" w:cs="TH SarabunIT๙"/>
          <w:sz w:val="32"/>
          <w:szCs w:val="32"/>
          <w:cs/>
        </w:rPr>
        <w:t>แห่ง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สังกัดองค์การบริหารส่วนตำบลสินปุน จัดการเรียนการสอนระดับปฐมวัย อายุ 2 ปี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ปี</w:t>
      </w:r>
    </w:p>
    <w:p w:rsidR="00247CD2" w:rsidRPr="00F046B7" w:rsidRDefault="00247CD2" w:rsidP="00247CD2">
      <w:pPr>
        <w:spacing w:after="0" w:line="120" w:lineRule="atLeas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046B7">
        <w:rPr>
          <w:rFonts w:ascii="TH SarabunIT๙" w:hAnsi="TH SarabunIT๙" w:cs="TH SarabunIT๙"/>
          <w:sz w:val="32"/>
          <w:szCs w:val="32"/>
          <w:cs/>
        </w:rPr>
        <w:t>-  ศูนย์พัฒนาเด็กเล็กบ้านโคกมะม่วง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ตั้งอยู่หมู่ที่ 1</w:t>
      </w:r>
    </w:p>
    <w:p w:rsidR="00247CD2" w:rsidRPr="00F046B7" w:rsidRDefault="00247CD2" w:rsidP="00247CD2">
      <w:pPr>
        <w:spacing w:after="0" w:line="120" w:lineRule="atLeas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046B7">
        <w:rPr>
          <w:rFonts w:ascii="TH SarabunIT๙" w:hAnsi="TH SarabunIT๙" w:cs="TH SarabunIT๙"/>
          <w:sz w:val="32"/>
          <w:szCs w:val="32"/>
          <w:cs/>
        </w:rPr>
        <w:t>-  ศูนย์พัฒนาเด็กเล็กบ้านเมรัย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ตั้งอยู่หมู่ที่ 5</w:t>
      </w:r>
    </w:p>
    <w:p w:rsidR="00247CD2" w:rsidRDefault="00247CD2" w:rsidP="00247CD2">
      <w:pPr>
        <w:spacing w:after="0" w:line="120" w:lineRule="atLeas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046B7">
        <w:rPr>
          <w:rFonts w:ascii="TH SarabunIT๙" w:hAnsi="TH SarabunIT๙" w:cs="TH SarabunIT๙"/>
          <w:sz w:val="32"/>
          <w:szCs w:val="32"/>
          <w:cs/>
        </w:rPr>
        <w:t>-  ศูนย์พัฒนา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เด็กเล็ก</w:t>
      </w:r>
      <w:r w:rsidRPr="00F046B7">
        <w:rPr>
          <w:rFonts w:ascii="TH SarabunIT๙" w:hAnsi="TH SarabunIT๙" w:cs="TH SarabunIT๙"/>
          <w:sz w:val="32"/>
          <w:szCs w:val="32"/>
          <w:cs/>
        </w:rPr>
        <w:t>บ้านคลองน้ำเย็น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ตั้งอยู่หมู่ที่ 7</w:t>
      </w:r>
    </w:p>
    <w:p w:rsidR="00247CD2" w:rsidRDefault="00247CD2" w:rsidP="00247CD2">
      <w:pPr>
        <w:spacing w:after="0" w:line="120" w:lineRule="atLeas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ศูนย์พัฒนาเด็กเล็กบ้านควนนิยม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ตั้งอยู่หมู่ที่ 8</w:t>
      </w:r>
    </w:p>
    <w:p w:rsidR="00247CD2" w:rsidRPr="00247CD2" w:rsidRDefault="00247CD2" w:rsidP="004F29A1">
      <w:pPr>
        <w:spacing w:after="0" w:line="1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5061D" w:rsidRPr="00F046B7" w:rsidRDefault="00F5061D" w:rsidP="004F29A1">
      <w:pPr>
        <w:spacing w:after="0" w:line="1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046B7">
        <w:rPr>
          <w:rFonts w:ascii="TH SarabunIT๙" w:hAnsi="TH SarabunIT๙" w:cs="TH SarabunIT๙"/>
          <w:sz w:val="32"/>
          <w:szCs w:val="32"/>
          <w:cs/>
        </w:rPr>
        <w:t>.1.</w:t>
      </w:r>
      <w:r w:rsidR="00247CD2">
        <w:rPr>
          <w:rFonts w:ascii="TH SarabunIT๙" w:hAnsi="TH SarabunIT๙" w:cs="TH SarabunIT๙"/>
          <w:sz w:val="32"/>
          <w:szCs w:val="32"/>
        </w:rPr>
        <w:t>2</w:t>
      </w:r>
      <w:r w:rsidRPr="00F046B7">
        <w:rPr>
          <w:rFonts w:ascii="TH SarabunIT๙" w:hAnsi="TH SarabunIT๙" w:cs="TH SarabunIT๙"/>
          <w:sz w:val="32"/>
          <w:szCs w:val="32"/>
          <w:cs/>
        </w:rPr>
        <w:t xml:space="preserve"> โรงเรียนประถมศึกษา</w:t>
      </w:r>
      <w:r w:rsidR="004F29A1">
        <w:rPr>
          <w:rFonts w:ascii="TH SarabunIT๙" w:hAnsi="TH SarabunIT๙" w:cs="TH SarabunIT๙" w:hint="cs"/>
          <w:sz w:val="32"/>
          <w:szCs w:val="32"/>
          <w:cs/>
        </w:rPr>
        <w:t>และโรงเรียนขยายโอกาสทางการศึกษา</w:t>
      </w:r>
      <w:r w:rsidRPr="00F046B7">
        <w:rPr>
          <w:rFonts w:ascii="TH SarabunIT๙" w:hAnsi="TH SarabunIT๙" w:cs="TH SarabunIT๙"/>
          <w:sz w:val="32"/>
          <w:szCs w:val="32"/>
        </w:rPr>
        <w:t xml:space="preserve"> </w:t>
      </w:r>
      <w:r w:rsidRPr="00F046B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F046B7">
        <w:rPr>
          <w:rFonts w:ascii="TH SarabunIT๙" w:hAnsi="TH SarabunIT๙" w:cs="TH SarabunIT๙"/>
          <w:sz w:val="32"/>
          <w:szCs w:val="32"/>
        </w:rPr>
        <w:t xml:space="preserve">5 </w:t>
      </w:r>
      <w:r w:rsidRPr="00F046B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F5061D" w:rsidRDefault="00F5061D" w:rsidP="004F29A1">
      <w:pPr>
        <w:spacing w:after="0" w:line="1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46B7">
        <w:rPr>
          <w:rFonts w:ascii="TH SarabunIT๙" w:hAnsi="TH SarabunIT๙" w:cs="TH SarabunIT๙"/>
          <w:sz w:val="32"/>
          <w:szCs w:val="32"/>
        </w:rPr>
        <w:t xml:space="preserve">-  </w:t>
      </w:r>
      <w:r w:rsidRPr="00F046B7">
        <w:rPr>
          <w:rFonts w:ascii="TH SarabunIT๙" w:hAnsi="TH SarabunIT๙" w:cs="TH SarabunIT๙"/>
          <w:sz w:val="32"/>
          <w:szCs w:val="32"/>
          <w:cs/>
        </w:rPr>
        <w:t>โรงเรียนบ้านโคกมะม่วง</w:t>
      </w:r>
      <w:r w:rsidR="004F29A1">
        <w:rPr>
          <w:rFonts w:ascii="TH SarabunIT๙" w:hAnsi="TH SarabunIT๙" w:cs="TH SarabunIT๙"/>
          <w:sz w:val="32"/>
          <w:szCs w:val="32"/>
        </w:rPr>
        <w:t xml:space="preserve">   </w:t>
      </w:r>
      <w:r w:rsidR="004F29A1">
        <w:rPr>
          <w:rFonts w:ascii="TH SarabunIT๙" w:hAnsi="TH SarabunIT๙" w:cs="TH SarabunIT๙" w:hint="cs"/>
          <w:sz w:val="32"/>
          <w:szCs w:val="32"/>
          <w:cs/>
        </w:rPr>
        <w:t>จัดการเรียนการสอน ระดับอนุบาล-</w:t>
      </w:r>
      <w:proofErr w:type="gramStart"/>
      <w:r w:rsidR="004F29A1">
        <w:rPr>
          <w:rFonts w:ascii="TH SarabunIT๙" w:hAnsi="TH SarabunIT๙" w:cs="TH SarabunIT๙" w:hint="cs"/>
          <w:sz w:val="32"/>
          <w:szCs w:val="32"/>
          <w:cs/>
        </w:rPr>
        <w:t xml:space="preserve">มัธยมศึกษาปีที่ </w:t>
      </w:r>
      <w:r w:rsidR="00247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29A1">
        <w:rPr>
          <w:rFonts w:ascii="TH SarabunIT๙" w:hAnsi="TH SarabunIT๙" w:cs="TH SarabunIT๙" w:hint="cs"/>
          <w:sz w:val="32"/>
          <w:szCs w:val="32"/>
          <w:cs/>
        </w:rPr>
        <w:t>3</w:t>
      </w:r>
      <w:proofErr w:type="gramEnd"/>
      <w:r w:rsidR="004F29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4B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29A1">
        <w:rPr>
          <w:rFonts w:ascii="TH SarabunIT๙" w:hAnsi="TH SarabunIT๙" w:cs="TH SarabunIT๙" w:hint="cs"/>
          <w:sz w:val="32"/>
          <w:szCs w:val="32"/>
          <w:cs/>
        </w:rPr>
        <w:t>ตั้งอยู่หมู่ที่ 1</w:t>
      </w:r>
    </w:p>
    <w:p w:rsidR="00247CD2" w:rsidRPr="00F046B7" w:rsidRDefault="00247CD2" w:rsidP="00247CD2">
      <w:pPr>
        <w:spacing w:after="0" w:line="120" w:lineRule="atLeas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046B7">
        <w:rPr>
          <w:rFonts w:ascii="TH SarabunIT๙" w:hAnsi="TH SarabunIT๙" w:cs="TH SarabunIT๙"/>
          <w:sz w:val="32"/>
          <w:szCs w:val="32"/>
          <w:cs/>
        </w:rPr>
        <w:t>-  โรงเรียนบ้านควนมหาชัย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จัดการเรียนการสอนระดับอนุบาล-ประถมศึกษาปีที่ 6   ตั้งอยู่หมู่ที่ 4</w:t>
      </w:r>
    </w:p>
    <w:p w:rsidR="00F5061D" w:rsidRPr="00F046B7" w:rsidRDefault="00F5061D" w:rsidP="004F29A1">
      <w:pPr>
        <w:spacing w:after="0" w:line="120" w:lineRule="atLeas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046B7">
        <w:rPr>
          <w:rFonts w:ascii="TH SarabunIT๙" w:hAnsi="TH SarabunIT๙" w:cs="TH SarabunIT๙"/>
          <w:sz w:val="32"/>
          <w:szCs w:val="32"/>
          <w:cs/>
        </w:rPr>
        <w:t>-  โรงเรียนบ้านเมรัย</w:t>
      </w:r>
      <w:r w:rsidR="004F29A1">
        <w:rPr>
          <w:rFonts w:ascii="TH SarabunIT๙" w:hAnsi="TH SarabunIT๙" w:cs="TH SarabunIT๙"/>
          <w:sz w:val="32"/>
          <w:szCs w:val="32"/>
        </w:rPr>
        <w:t xml:space="preserve">  </w:t>
      </w:r>
      <w:r w:rsidR="00064B0A">
        <w:rPr>
          <w:rFonts w:ascii="TH SarabunIT๙" w:hAnsi="TH SarabunIT๙" w:cs="TH SarabunIT๙"/>
          <w:sz w:val="32"/>
          <w:szCs w:val="32"/>
        </w:rPr>
        <w:t xml:space="preserve">       </w:t>
      </w:r>
      <w:r w:rsidR="004F29A1">
        <w:rPr>
          <w:rFonts w:ascii="TH SarabunIT๙" w:hAnsi="TH SarabunIT๙" w:cs="TH SarabunIT๙"/>
          <w:sz w:val="32"/>
          <w:szCs w:val="32"/>
        </w:rPr>
        <w:t xml:space="preserve"> </w:t>
      </w:r>
      <w:r w:rsidR="004F29A1">
        <w:rPr>
          <w:rFonts w:ascii="TH SarabunIT๙" w:hAnsi="TH SarabunIT๙" w:cs="TH SarabunIT๙" w:hint="cs"/>
          <w:sz w:val="32"/>
          <w:szCs w:val="32"/>
          <w:cs/>
        </w:rPr>
        <w:t>จัดการเรียนการ</w:t>
      </w:r>
      <w:r w:rsidR="00247CD2">
        <w:rPr>
          <w:rFonts w:ascii="TH SarabunIT๙" w:hAnsi="TH SarabunIT๙" w:cs="TH SarabunIT๙" w:hint="cs"/>
          <w:sz w:val="32"/>
          <w:szCs w:val="32"/>
          <w:cs/>
        </w:rPr>
        <w:t xml:space="preserve">สอน ระดับอนุบาล-ประถมศึกษาปีที่ </w:t>
      </w:r>
      <w:r w:rsidR="004F29A1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="00247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29A1">
        <w:rPr>
          <w:rFonts w:ascii="TH SarabunIT๙" w:hAnsi="TH SarabunIT๙" w:cs="TH SarabunIT๙" w:hint="cs"/>
          <w:sz w:val="32"/>
          <w:szCs w:val="32"/>
          <w:cs/>
        </w:rPr>
        <w:t>ตั้งอยู่หมู่ที่ 5</w:t>
      </w:r>
    </w:p>
    <w:p w:rsidR="00F5061D" w:rsidRPr="00F046B7" w:rsidRDefault="00F5061D" w:rsidP="004F29A1">
      <w:pPr>
        <w:spacing w:after="0" w:line="120" w:lineRule="atLeas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046B7">
        <w:rPr>
          <w:rFonts w:ascii="TH SarabunIT๙" w:hAnsi="TH SarabunIT๙" w:cs="TH SarabunIT๙"/>
          <w:sz w:val="32"/>
          <w:szCs w:val="32"/>
          <w:cs/>
        </w:rPr>
        <w:t>-  โรงเรียนประชาอุทิศ</w:t>
      </w:r>
      <w:r w:rsidR="004F29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4B0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F29A1">
        <w:rPr>
          <w:rFonts w:ascii="TH SarabunIT๙" w:hAnsi="TH SarabunIT๙" w:cs="TH SarabunIT๙" w:hint="cs"/>
          <w:sz w:val="32"/>
          <w:szCs w:val="32"/>
          <w:cs/>
        </w:rPr>
        <w:t>จัดการเรียนการสอนระดับอนุบาล-ประถมศึกษาปีที่ 6</w:t>
      </w:r>
      <w:r w:rsidR="00064B0A">
        <w:rPr>
          <w:rFonts w:ascii="TH SarabunIT๙" w:hAnsi="TH SarabunIT๙" w:cs="TH SarabunIT๙" w:hint="cs"/>
          <w:sz w:val="32"/>
          <w:szCs w:val="32"/>
          <w:cs/>
        </w:rPr>
        <w:t xml:space="preserve">  ตั้งอยู่หมู่ที่ 7</w:t>
      </w:r>
    </w:p>
    <w:p w:rsidR="00293B7E" w:rsidRDefault="00F5061D" w:rsidP="004F29A1">
      <w:pPr>
        <w:spacing w:after="0" w:line="12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46B7">
        <w:rPr>
          <w:rFonts w:ascii="TH SarabunIT๙" w:hAnsi="TH SarabunIT๙" w:cs="TH SarabunIT๙"/>
          <w:sz w:val="32"/>
          <w:szCs w:val="32"/>
          <w:cs/>
        </w:rPr>
        <w:t>-  โรงเรียนบ้านควนนิยม</w:t>
      </w:r>
      <w:r w:rsidR="004F29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4B0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F29A1">
        <w:rPr>
          <w:rFonts w:ascii="TH SarabunIT๙" w:hAnsi="TH SarabunIT๙" w:cs="TH SarabunIT๙" w:hint="cs"/>
          <w:sz w:val="32"/>
          <w:szCs w:val="32"/>
          <w:cs/>
        </w:rPr>
        <w:t xml:space="preserve">จัดการเรียนการสอนระดับอนุบาล-มัธยมศึกษาปีที่ </w:t>
      </w:r>
      <w:r w:rsidR="00247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29A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47C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4B0A">
        <w:rPr>
          <w:rFonts w:ascii="TH SarabunIT๙" w:hAnsi="TH SarabunIT๙" w:cs="TH SarabunIT๙" w:hint="cs"/>
          <w:sz w:val="32"/>
          <w:szCs w:val="32"/>
          <w:cs/>
        </w:rPr>
        <w:t xml:space="preserve">ตั้งอยู่หมู่ที่ 8 </w:t>
      </w:r>
    </w:p>
    <w:p w:rsidR="008B3D69" w:rsidRPr="00E74BEE" w:rsidRDefault="008B3D69" w:rsidP="008B3D69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74BEE">
        <w:rPr>
          <w:rFonts w:ascii="TH SarabunIT๙" w:hAnsi="TH SarabunIT๙" w:cs="TH SarabunIT๙" w:hint="cs"/>
          <w:sz w:val="32"/>
          <w:szCs w:val="32"/>
          <w:cs/>
        </w:rPr>
        <w:t>ที่มา</w:t>
      </w:r>
      <w:r w:rsidRPr="00E74BEE">
        <w:rPr>
          <w:rFonts w:ascii="TH SarabunIT๙" w:hAnsi="TH SarabunIT๙" w:cs="TH SarabunIT๙"/>
          <w:sz w:val="32"/>
          <w:szCs w:val="32"/>
        </w:rPr>
        <w:t>:</w:t>
      </w:r>
      <w:r w:rsidRPr="00E74B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</w:t>
      </w:r>
      <w:r w:rsidRPr="00E74BEE">
        <w:rPr>
          <w:rFonts w:ascii="TH SarabunIT๙" w:hAnsi="TH SarabunIT๙" w:cs="TH SarabunIT๙" w:hint="cs"/>
          <w:sz w:val="32"/>
          <w:szCs w:val="32"/>
          <w:cs/>
        </w:rPr>
        <w:t xml:space="preserve"> ณ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E74BEE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8B3D69" w:rsidRPr="00F046B7" w:rsidRDefault="008B3D69" w:rsidP="004F29A1">
      <w:pPr>
        <w:spacing w:after="0" w:line="120" w:lineRule="atLeas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:rsidR="002E4B74" w:rsidRPr="00247CD2" w:rsidRDefault="002E4B74" w:rsidP="004F29A1">
      <w:pPr>
        <w:spacing w:after="0" w:line="120" w:lineRule="atLeast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7CD2">
        <w:rPr>
          <w:rFonts w:ascii="TH SarabunIT๙" w:hAnsi="TH SarabunIT๙" w:cs="TH SarabunIT๙" w:hint="cs"/>
          <w:b/>
          <w:bCs/>
          <w:sz w:val="32"/>
          <w:szCs w:val="32"/>
          <w:cs/>
        </w:rPr>
        <w:t>4.2 สาธารณสุข</w:t>
      </w:r>
    </w:p>
    <w:p w:rsidR="002E4B74" w:rsidRPr="00F046B7" w:rsidRDefault="002E4B74" w:rsidP="004F29A1">
      <w:pPr>
        <w:spacing w:after="0" w:line="1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F046B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F046B7">
        <w:rPr>
          <w:rFonts w:ascii="TH SarabunIT๙" w:hAnsi="TH SarabunIT๙" w:cs="TH SarabunIT๙"/>
          <w:sz w:val="32"/>
          <w:szCs w:val="32"/>
        </w:rPr>
        <w:t xml:space="preserve">.1 </w:t>
      </w:r>
      <w:r w:rsidRPr="00F046B7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 จำนวน 2</w:t>
      </w:r>
      <w:r w:rsidRPr="00F046B7">
        <w:rPr>
          <w:rFonts w:ascii="TH SarabunIT๙" w:hAnsi="TH SarabunIT๙" w:cs="TH SarabunIT๙"/>
          <w:sz w:val="32"/>
          <w:szCs w:val="32"/>
        </w:rPr>
        <w:t xml:space="preserve"> </w:t>
      </w:r>
      <w:r w:rsidRPr="00F046B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2E4B74" w:rsidRPr="00F046B7" w:rsidRDefault="002E4B74" w:rsidP="004F29A1">
      <w:pPr>
        <w:spacing w:after="0" w:line="12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F046B7">
        <w:rPr>
          <w:rFonts w:ascii="TH SarabunIT๙" w:hAnsi="TH SarabunIT๙" w:cs="TH SarabunIT๙"/>
          <w:sz w:val="32"/>
          <w:szCs w:val="32"/>
        </w:rPr>
        <w:t xml:space="preserve">-  </w:t>
      </w:r>
      <w:r w:rsidRPr="00F046B7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โรงพยาบาลส่งเสริมสุขภาพตำบลบ้านกันหลา</w:t>
      </w:r>
      <w:r w:rsidR="00064B0A">
        <w:rPr>
          <w:rFonts w:ascii="TH SarabunIT๙" w:hAnsi="TH SarabunIT๙" w:cs="TH SarabunIT๙"/>
          <w:sz w:val="32"/>
          <w:szCs w:val="32"/>
        </w:rPr>
        <w:tab/>
      </w:r>
      <w:r w:rsidR="00064B0A">
        <w:rPr>
          <w:rFonts w:ascii="TH SarabunIT๙" w:hAnsi="TH SarabunIT๙" w:cs="TH SarabunIT๙"/>
          <w:sz w:val="32"/>
          <w:szCs w:val="32"/>
        </w:rPr>
        <w:tab/>
      </w:r>
      <w:r w:rsidR="00064B0A">
        <w:rPr>
          <w:rFonts w:ascii="TH SarabunIT๙" w:hAnsi="TH SarabunIT๙" w:cs="TH SarabunIT๙" w:hint="cs"/>
          <w:sz w:val="32"/>
          <w:szCs w:val="32"/>
          <w:cs/>
        </w:rPr>
        <w:t>ตั้งอยู่หมู่ที่ 2</w:t>
      </w:r>
    </w:p>
    <w:p w:rsidR="002E4B74" w:rsidRDefault="002E4B74" w:rsidP="004F29A1">
      <w:pPr>
        <w:spacing w:after="0" w:line="1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046B7">
        <w:rPr>
          <w:rFonts w:ascii="TH SarabunIT๙" w:hAnsi="TH SarabunIT๙" w:cs="TH SarabunIT๙"/>
          <w:sz w:val="32"/>
          <w:szCs w:val="32"/>
          <w:cs/>
        </w:rPr>
        <w:t>-  โรงพยาบาลส่งเสริมสุขภาพตำบลบ้านควนมหาชัย</w:t>
      </w:r>
      <w:r w:rsidR="00064B0A">
        <w:rPr>
          <w:rFonts w:ascii="TH SarabunIT๙" w:hAnsi="TH SarabunIT๙" w:cs="TH SarabunIT๙" w:hint="cs"/>
          <w:sz w:val="32"/>
          <w:szCs w:val="32"/>
          <w:cs/>
        </w:rPr>
        <w:tab/>
      </w:r>
      <w:r w:rsidR="00064B0A">
        <w:rPr>
          <w:rFonts w:ascii="TH SarabunIT๙" w:hAnsi="TH SarabunIT๙" w:cs="TH SarabunIT๙" w:hint="cs"/>
          <w:sz w:val="32"/>
          <w:szCs w:val="32"/>
          <w:cs/>
        </w:rPr>
        <w:tab/>
        <w:t>ตั้งอยู่ที่หมู่ที่ 4</w:t>
      </w:r>
    </w:p>
    <w:p w:rsidR="00247CD2" w:rsidRDefault="00247CD2" w:rsidP="00247CD2">
      <w:pPr>
        <w:spacing w:after="0" w:line="120" w:lineRule="atLeast"/>
        <w:ind w:left="2160" w:hanging="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4.2.2 ระบบการแพทย์ฉุกเฉิน (กู้ชีพ-กู้ภัย)</w:t>
      </w:r>
    </w:p>
    <w:p w:rsidR="00247CD2" w:rsidRDefault="00247CD2" w:rsidP="00247CD2">
      <w:pPr>
        <w:spacing w:after="0" w:line="120" w:lineRule="atLeast"/>
        <w:ind w:left="2160" w:hanging="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องค์การบริหารส่วนตำบลสินปุน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ตั้งอยู่หมู่ที่ 2</w:t>
      </w:r>
    </w:p>
    <w:p w:rsidR="006136DB" w:rsidRPr="00B01A69" w:rsidRDefault="006136DB" w:rsidP="004F29A1">
      <w:pPr>
        <w:spacing w:after="0" w:line="1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1A69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Pr="00B01A69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อาชญากรรม</w:t>
      </w:r>
    </w:p>
    <w:p w:rsidR="00F7420F" w:rsidRDefault="000033E3" w:rsidP="004F29A1">
      <w:pPr>
        <w:spacing w:after="0" w:line="1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36DB">
        <w:rPr>
          <w:rFonts w:ascii="TH SarabunIT๙" w:hAnsi="TH SarabunIT๙" w:cs="TH SarabunIT๙" w:hint="cs"/>
          <w:sz w:val="32"/>
          <w:szCs w:val="32"/>
          <w:cs/>
        </w:rPr>
        <w:tab/>
      </w:r>
      <w:r w:rsidR="006136DB">
        <w:rPr>
          <w:rFonts w:ascii="TH SarabunIT๙" w:hAnsi="TH SarabunIT๙" w:cs="TH SarabunIT๙" w:hint="cs"/>
          <w:sz w:val="32"/>
          <w:szCs w:val="32"/>
          <w:cs/>
        </w:rPr>
        <w:tab/>
      </w:r>
      <w:r w:rsidR="006136DB"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ในเขตพื้นที่องค์การบริหารส่วนตำบลสินปุน </w:t>
      </w:r>
      <w:r w:rsidR="00F740D7">
        <w:rPr>
          <w:rFonts w:ascii="TH SarabunIT๙" w:hAnsi="TH SarabunIT๙" w:cs="TH SarabunIT๙" w:hint="cs"/>
          <w:sz w:val="32"/>
          <w:szCs w:val="32"/>
          <w:cs/>
        </w:rPr>
        <w:t>ได้ดำเนินการป้องกัน</w:t>
      </w:r>
      <w:r w:rsidR="00836250">
        <w:rPr>
          <w:rFonts w:ascii="TH SarabunIT๙" w:hAnsi="TH SarabunIT๙" w:cs="TH SarabunIT๙" w:hint="cs"/>
          <w:sz w:val="32"/>
          <w:szCs w:val="32"/>
          <w:cs/>
        </w:rPr>
        <w:t>ปัญหาอาชญากรรม</w:t>
      </w:r>
      <w:r w:rsidR="00F740D7">
        <w:rPr>
          <w:rFonts w:ascii="TH SarabunIT๙" w:hAnsi="TH SarabunIT๙" w:cs="TH SarabunIT๙" w:hint="cs"/>
          <w:sz w:val="32"/>
          <w:szCs w:val="32"/>
          <w:cs/>
        </w:rPr>
        <w:t>โดยการติดตั้งกล้องวงจรปิดตามจุดเสี่ยงต่างๆ</w:t>
      </w:r>
      <w:r w:rsidR="00836250">
        <w:rPr>
          <w:rFonts w:ascii="TH SarabunIT๙" w:hAnsi="TH SarabunIT๙" w:cs="TH SarabunIT๙" w:hint="cs"/>
          <w:sz w:val="32"/>
          <w:szCs w:val="32"/>
          <w:cs/>
        </w:rPr>
        <w:t xml:space="preserve"> และได้มีการสรุปผล การยื่นคำร้อง</w:t>
      </w:r>
      <w:r w:rsidR="00F7420F">
        <w:rPr>
          <w:rFonts w:ascii="TH SarabunIT๙" w:hAnsi="TH SarabunIT๙" w:cs="TH SarabunIT๙" w:hint="cs"/>
          <w:sz w:val="32"/>
          <w:szCs w:val="32"/>
          <w:cs/>
        </w:rPr>
        <w:t>ขอเข้าดู/สำเนาข้อมูลภาพจากกล้องวงจรปิด</w:t>
      </w:r>
      <w:r w:rsidR="005A068E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ขององค์การบริหารส่วนตำบลสินปุน</w:t>
      </w:r>
    </w:p>
    <w:p w:rsidR="005A068E" w:rsidRPr="000C3632" w:rsidRDefault="000033E3" w:rsidP="004F29A1">
      <w:pPr>
        <w:spacing w:after="0" w:line="120" w:lineRule="atLeast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C3632">
        <w:rPr>
          <w:rFonts w:ascii="TH SarabunIT๙" w:hAnsi="TH SarabunIT๙" w:cs="TH SarabunIT๙" w:hint="cs"/>
          <w:color w:val="000000" w:themeColor="text1"/>
          <w:sz w:val="32"/>
          <w:szCs w:val="32"/>
        </w:rPr>
        <w:sym w:font="Wingdings" w:char="F0AA"/>
      </w:r>
      <w:r w:rsidR="005A068E"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ปีงบประมาณ  256</w:t>
      </w:r>
      <w:r w:rsidR="006353E0"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5A068E" w:rsidRPr="000C363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A068E"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มีผู้ยื่นคำร้อง  จำนวน </w:t>
      </w:r>
      <w:r w:rsidR="006353E0"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5A068E"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ราย  ประกอบด้วย</w:t>
      </w:r>
    </w:p>
    <w:p w:rsidR="005A068E" w:rsidRPr="000C3632" w:rsidRDefault="000033E3" w:rsidP="004F29A1">
      <w:pPr>
        <w:spacing w:after="0" w:line="1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A068E"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A068E"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A068E"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A068E"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1)ข้อมูลเหตุการณ์ลักทรัพย์  </w:t>
      </w:r>
      <w:r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A068E"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6353E0"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5A068E"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ราย</w:t>
      </w:r>
    </w:p>
    <w:p w:rsidR="00B01A69" w:rsidRPr="000C3632" w:rsidRDefault="005A068E" w:rsidP="004F29A1">
      <w:pPr>
        <w:spacing w:after="0" w:line="1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proofErr w:type="gramStart"/>
      <w:r w:rsidR="00B01A69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B01A69"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)ข้อมูลการเกิดอุบัติเหตุ</w:t>
      </w:r>
      <w:proofErr w:type="gramEnd"/>
      <w:r w:rsidR="00B01A69"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B01A69"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B01A69"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B01A69"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จำนวน </w:t>
      </w:r>
      <w:r w:rsidR="00B01A6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 </w:t>
      </w:r>
      <w:r w:rsidR="00B01A69"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</w:t>
      </w:r>
    </w:p>
    <w:p w:rsidR="005A068E" w:rsidRPr="00B01A69" w:rsidRDefault="000033E3" w:rsidP="004F29A1">
      <w:pPr>
        <w:spacing w:after="0" w:line="1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C36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B01A69">
        <w:rPr>
          <w:rFonts w:ascii="TH SarabunIT๙" w:hAnsi="TH SarabunIT๙" w:cs="TH SarabunIT๙" w:hint="cs"/>
          <w:color w:val="000000" w:themeColor="text1"/>
          <w:sz w:val="32"/>
          <w:szCs w:val="32"/>
        </w:rPr>
        <w:sym w:font="Wingdings" w:char="F0AA"/>
      </w:r>
      <w:r w:rsidR="006353E0"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ปีงบประมาณ  2564 (ข้อมูล ณ </w:t>
      </w:r>
      <w:r w:rsid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31 มีนาคม</w:t>
      </w:r>
      <w:r w:rsidR="006353E0"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64</w:t>
      </w:r>
      <w:r w:rsidR="005A068E"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มีผู้ยื่นคำร้อง </w:t>
      </w:r>
      <w:r w:rsidR="005A068E"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</w:t>
      </w:r>
      <w:r w:rsidR="000C3632"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5A068E"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ราย</w:t>
      </w:r>
    </w:p>
    <w:p w:rsidR="005A068E" w:rsidRPr="00B01A69" w:rsidRDefault="005A068E" w:rsidP="004F29A1">
      <w:pPr>
        <w:spacing w:after="0" w:line="1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1)</w:t>
      </w:r>
      <w:r w:rsidR="000033E3"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</w:t>
      </w:r>
      <w:r w:rsidR="006353E0"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อมูลเหตุการณ์ลักทรัพย์</w:t>
      </w:r>
      <w:r w:rsidR="006353E0"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353E0"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353E0"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จำนวน </w:t>
      </w:r>
      <w:r w:rsidR="000C3632"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0033E3"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ราย</w:t>
      </w:r>
    </w:p>
    <w:p w:rsidR="000033E3" w:rsidRPr="00B01A69" w:rsidRDefault="000033E3" w:rsidP="004F29A1">
      <w:pPr>
        <w:spacing w:after="0" w:line="120" w:lineRule="atLeast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2)ข้อมูลการเกิดอุบัติเหตุ</w:t>
      </w:r>
      <w:r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จำนวน </w:t>
      </w:r>
      <w:r w:rsidR="00B01A69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ราย</w:t>
      </w:r>
    </w:p>
    <w:p w:rsidR="00DA6FB1" w:rsidRPr="00300C5B" w:rsidRDefault="00DA6FB1" w:rsidP="00DA6FB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B01A69">
        <w:rPr>
          <w:rFonts w:ascii="TH SarabunIT๙" w:hAnsi="TH SarabunIT๙" w:cs="TH SarabunIT๙" w:hint="cs"/>
          <w:color w:val="000000" w:themeColor="text1"/>
          <w:sz w:val="32"/>
          <w:szCs w:val="32"/>
        </w:rPr>
        <w:sym w:font="Wingdings" w:char="F0AA"/>
      </w:r>
      <w:r w:rsidRPr="00DA6FB1">
        <w:rPr>
          <w:rFonts w:ascii="TH SarabunIT๙" w:hAnsi="TH SarabunIT๙" w:cs="TH SarabunIT๙"/>
          <w:color w:val="000000"/>
          <w:sz w:val="32"/>
          <w:szCs w:val="32"/>
          <w:cs/>
        </w:rPr>
        <w:t>การเตรียมการป้องกันปัญหาอาชญากรรมความปลอดภัยในชีวิตและทรัพย์สิน</w:t>
      </w:r>
    </w:p>
    <w:p w:rsidR="00DA6FB1" w:rsidRPr="00300C5B" w:rsidRDefault="00DA6FB1" w:rsidP="00DA6FB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Pr="00300C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ป้อมตำรวจ (หมู่ที่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1       แห่ง</w:t>
      </w:r>
    </w:p>
    <w:p w:rsidR="00DA6FB1" w:rsidRPr="00300C5B" w:rsidRDefault="00DA6FB1" w:rsidP="00DA6FB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00C5B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00C5B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proofErr w:type="gramStart"/>
      <w:r w:rsidRPr="00300C5B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ศูนย์ อปพร.</w:t>
      </w:r>
      <w:proofErr w:type="gramEnd"/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1</w:t>
      </w: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ab/>
        <w:t>ศูนย์</w:t>
      </w:r>
    </w:p>
    <w:p w:rsidR="00DA6FB1" w:rsidRPr="00300C5B" w:rsidRDefault="00DA6FB1" w:rsidP="00DA6FB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Pr="00300C5B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อาสาสมัครป้องกันภัยฝ่ายพลเรือน    </w:t>
      </w: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   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65</w:t>
      </w: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คน</w:t>
      </w:r>
    </w:p>
    <w:p w:rsidR="00DA6FB1" w:rsidRDefault="00DA6FB1" w:rsidP="00DA6FB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>-  ทีมกู้ช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ีพกู้ภัย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300C5B">
        <w:rPr>
          <w:rFonts w:ascii="TH SarabunIT๙" w:hAnsi="TH SarabunIT๙" w:cs="TH SarabunIT๙"/>
          <w:color w:val="000000"/>
          <w:sz w:val="32"/>
          <w:szCs w:val="32"/>
          <w:cs/>
        </w:rPr>
        <w:t>0     คน</w:t>
      </w:r>
    </w:p>
    <w:p w:rsidR="008B3D69" w:rsidRPr="00E74BEE" w:rsidRDefault="008B3D69" w:rsidP="008B3D69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74BEE">
        <w:rPr>
          <w:rFonts w:ascii="TH SarabunIT๙" w:hAnsi="TH SarabunIT๙" w:cs="TH SarabunIT๙" w:hint="cs"/>
          <w:sz w:val="32"/>
          <w:szCs w:val="32"/>
          <w:cs/>
        </w:rPr>
        <w:t>ที่มา</w:t>
      </w:r>
      <w:r w:rsidRPr="00E74BEE">
        <w:rPr>
          <w:rFonts w:ascii="TH SarabunIT๙" w:hAnsi="TH SarabunIT๙" w:cs="TH SarabunIT๙"/>
          <w:sz w:val="32"/>
          <w:szCs w:val="32"/>
        </w:rPr>
        <w:t>:</w:t>
      </w:r>
      <w:r w:rsidRPr="00E74B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งานป้องกันสาธารณภัย </w:t>
      </w:r>
      <w:r w:rsidRPr="00E74BEE">
        <w:rPr>
          <w:rFonts w:ascii="TH SarabunIT๙" w:hAnsi="TH SarabunIT๙" w:cs="TH SarabunIT๙" w:hint="cs"/>
          <w:sz w:val="32"/>
          <w:szCs w:val="32"/>
          <w:cs/>
        </w:rPr>
        <w:t xml:space="preserve"> ณ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E74BEE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6B0414" w:rsidRPr="00AA6910" w:rsidRDefault="000033E3" w:rsidP="00DA6FB1">
      <w:pPr>
        <w:spacing w:after="0" w:line="1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01A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6910">
        <w:rPr>
          <w:rFonts w:ascii="TH SarabunIT๙" w:hAnsi="TH SarabunIT๙" w:cs="TH SarabunIT๙" w:hint="cs"/>
          <w:sz w:val="32"/>
          <w:szCs w:val="32"/>
          <w:cs/>
        </w:rPr>
        <w:tab/>
      </w:r>
      <w:r w:rsidR="00AA6910">
        <w:rPr>
          <w:rFonts w:ascii="TH SarabunIT๙" w:hAnsi="TH SarabunIT๙" w:cs="TH SarabunIT๙" w:hint="cs"/>
          <w:sz w:val="32"/>
          <w:szCs w:val="32"/>
          <w:cs/>
        </w:rPr>
        <w:tab/>
      </w:r>
      <w:r w:rsidR="00FC0E97" w:rsidRPr="00AA69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4.4</w:t>
      </w:r>
      <w:r w:rsidR="00DA6FB1" w:rsidRPr="00AA69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C0E97" w:rsidRPr="00AA69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ยาเสพติด</w:t>
      </w:r>
    </w:p>
    <w:p w:rsidR="008B3D69" w:rsidRPr="008B3D69" w:rsidRDefault="00FC0E97" w:rsidP="008B3D69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A69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A69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A69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ป</w:t>
      </w:r>
      <w:r w:rsidR="00355361" w:rsidRPr="00AA69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ัญหายาเสพติดภายในตำบลสินปุ</w:t>
      </w:r>
      <w:r w:rsidR="00AA69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 </w:t>
      </w:r>
      <w:r w:rsidR="00AA6910" w:rsidRPr="00300C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ยังมีสถิติในเรื่องปัญหาเกี่ยวกับยาเสพติดจำนวนหนึ่งอาทิ เช่น ปัญหาการต้มน้ำกระท่อมของเยาวชนในพื้นที่ </w:t>
      </w:r>
    </w:p>
    <w:p w:rsidR="00546ECD" w:rsidRDefault="00FC0E97" w:rsidP="00AA69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6910">
        <w:rPr>
          <w:rFonts w:ascii="TH SarabunIT๙" w:hAnsi="TH SarabunIT๙" w:cs="TH SarabunIT๙" w:hint="cs"/>
          <w:b/>
          <w:bCs/>
          <w:sz w:val="32"/>
          <w:szCs w:val="32"/>
          <w:cs/>
        </w:rPr>
        <w:t>4.5</w:t>
      </w:r>
      <w:r w:rsidR="00F174E4" w:rsidRPr="00AA69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691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การสังคมสงเคราะห์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74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6ECD">
        <w:rPr>
          <w:rFonts w:ascii="TH SarabunIT๙" w:hAnsi="TH SarabunIT๙" w:cs="TH SarabunIT๙" w:hint="cs"/>
          <w:sz w:val="32"/>
          <w:szCs w:val="32"/>
          <w:cs/>
        </w:rPr>
        <w:t xml:space="preserve">ข้อมูลจำนวนผู้รับการสงเคราะห์ </w:t>
      </w:r>
      <w:r w:rsidR="009E1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2C9F">
        <w:rPr>
          <w:rFonts w:ascii="TH SarabunIT๙" w:hAnsi="TH SarabunIT๙" w:cs="TH SarabunIT๙" w:hint="cs"/>
          <w:sz w:val="32"/>
          <w:szCs w:val="32"/>
          <w:cs/>
        </w:rPr>
        <w:t>(ข้อมูล ณ</w:t>
      </w:r>
      <w:r w:rsidR="00E446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7F11">
        <w:rPr>
          <w:rFonts w:ascii="TH SarabunIT๙" w:hAnsi="TH SarabunIT๙" w:cs="TH SarabunIT๙"/>
          <w:sz w:val="32"/>
          <w:szCs w:val="32"/>
        </w:rPr>
        <w:t>10</w:t>
      </w:r>
      <w:r w:rsidR="000C3632">
        <w:rPr>
          <w:rFonts w:ascii="TH SarabunIT๙" w:hAnsi="TH SarabunIT๙" w:cs="TH SarabunIT๙"/>
          <w:sz w:val="32"/>
          <w:szCs w:val="32"/>
        </w:rPr>
        <w:t xml:space="preserve"> </w:t>
      </w:r>
      <w:r w:rsidR="000C3632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="00512C9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C3632">
        <w:rPr>
          <w:rFonts w:ascii="TH SarabunIT๙" w:hAnsi="TH SarabunIT๙" w:cs="TH SarabunIT๙"/>
          <w:sz w:val="32"/>
          <w:szCs w:val="32"/>
        </w:rPr>
        <w:t>4</w:t>
      </w:r>
      <w:r w:rsidR="00546ECD"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Style w:val="a7"/>
        <w:tblW w:w="0" w:type="auto"/>
        <w:tblInd w:w="1668" w:type="dxa"/>
        <w:tblLook w:val="04A0" w:firstRow="1" w:lastRow="0" w:firstColumn="1" w:lastColumn="0" w:noHBand="0" w:noVBand="1"/>
      </w:tblPr>
      <w:tblGrid>
        <w:gridCol w:w="2693"/>
        <w:gridCol w:w="2410"/>
        <w:gridCol w:w="1559"/>
      </w:tblGrid>
      <w:tr w:rsidR="0070135B" w:rsidRPr="00E44676" w:rsidTr="00546ECD">
        <w:tc>
          <w:tcPr>
            <w:tcW w:w="2693" w:type="dxa"/>
          </w:tcPr>
          <w:p w:rsidR="00546ECD" w:rsidRPr="00E44676" w:rsidRDefault="00546ECD" w:rsidP="00546E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46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410" w:type="dxa"/>
          </w:tcPr>
          <w:p w:rsidR="00546ECD" w:rsidRPr="00E44676" w:rsidRDefault="00546ECD" w:rsidP="00546E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46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1559" w:type="dxa"/>
          </w:tcPr>
          <w:p w:rsidR="00546ECD" w:rsidRPr="00E44676" w:rsidRDefault="00546ECD" w:rsidP="00546EC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46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135B" w:rsidRPr="00E44676" w:rsidTr="00546ECD">
        <w:tc>
          <w:tcPr>
            <w:tcW w:w="2693" w:type="dxa"/>
          </w:tcPr>
          <w:p w:rsidR="00546ECD" w:rsidRPr="00E44676" w:rsidRDefault="00546ECD" w:rsidP="00546E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46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2410" w:type="dxa"/>
          </w:tcPr>
          <w:p w:rsidR="00546ECD" w:rsidRPr="00E97F11" w:rsidRDefault="00E97F11" w:rsidP="00546EC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97F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998</w:t>
            </w:r>
          </w:p>
        </w:tc>
        <w:tc>
          <w:tcPr>
            <w:tcW w:w="1559" w:type="dxa"/>
          </w:tcPr>
          <w:p w:rsidR="00546ECD" w:rsidRPr="00E44676" w:rsidRDefault="00546ECD" w:rsidP="00546E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35B" w:rsidRPr="00E44676" w:rsidTr="00546ECD">
        <w:tc>
          <w:tcPr>
            <w:tcW w:w="2693" w:type="dxa"/>
          </w:tcPr>
          <w:p w:rsidR="00546ECD" w:rsidRPr="00E44676" w:rsidRDefault="00546ECD" w:rsidP="00546E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46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ผู้ป่วยเอดส์</w:t>
            </w:r>
          </w:p>
        </w:tc>
        <w:tc>
          <w:tcPr>
            <w:tcW w:w="2410" w:type="dxa"/>
          </w:tcPr>
          <w:p w:rsidR="00546ECD" w:rsidRPr="00E97F11" w:rsidRDefault="00E44676" w:rsidP="00546EC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97F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546ECD" w:rsidRPr="00E44676" w:rsidRDefault="00546ECD" w:rsidP="00546E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35B" w:rsidRPr="00E44676" w:rsidTr="00546ECD">
        <w:tc>
          <w:tcPr>
            <w:tcW w:w="2693" w:type="dxa"/>
          </w:tcPr>
          <w:p w:rsidR="00546ECD" w:rsidRPr="00E44676" w:rsidRDefault="00546ECD" w:rsidP="00546E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46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2410" w:type="dxa"/>
          </w:tcPr>
          <w:p w:rsidR="00546ECD" w:rsidRPr="00E97F11" w:rsidRDefault="00E97F11" w:rsidP="00546EC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97F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168</w:t>
            </w:r>
          </w:p>
        </w:tc>
        <w:tc>
          <w:tcPr>
            <w:tcW w:w="1559" w:type="dxa"/>
          </w:tcPr>
          <w:p w:rsidR="00546ECD" w:rsidRPr="00E44676" w:rsidRDefault="00546ECD" w:rsidP="00546E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B3D69" w:rsidRPr="00E74BEE" w:rsidRDefault="002E4B74" w:rsidP="008B3D69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B3D69">
        <w:rPr>
          <w:rFonts w:ascii="TH SarabunIT๙" w:hAnsi="TH SarabunIT๙" w:cs="TH SarabunIT๙"/>
          <w:sz w:val="32"/>
          <w:szCs w:val="32"/>
        </w:rPr>
        <w:tab/>
      </w:r>
      <w:r w:rsidR="008B3D69">
        <w:rPr>
          <w:rFonts w:ascii="TH SarabunIT๙" w:hAnsi="TH SarabunIT๙" w:cs="TH SarabunIT๙"/>
          <w:sz w:val="32"/>
          <w:szCs w:val="32"/>
        </w:rPr>
        <w:tab/>
      </w:r>
      <w:r w:rsidR="008B3D69" w:rsidRPr="00E74BEE">
        <w:rPr>
          <w:rFonts w:ascii="TH SarabunIT๙" w:hAnsi="TH SarabunIT๙" w:cs="TH SarabunIT๙" w:hint="cs"/>
          <w:sz w:val="32"/>
          <w:szCs w:val="32"/>
          <w:cs/>
        </w:rPr>
        <w:t>ที่มา</w:t>
      </w:r>
      <w:r w:rsidR="008B3D69" w:rsidRPr="00E74BEE">
        <w:rPr>
          <w:rFonts w:ascii="TH SarabunIT๙" w:hAnsi="TH SarabunIT๙" w:cs="TH SarabunIT๙"/>
          <w:sz w:val="32"/>
          <w:szCs w:val="32"/>
        </w:rPr>
        <w:t>:</w:t>
      </w:r>
      <w:r w:rsidR="008B3D69" w:rsidRPr="00E74B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3D69">
        <w:rPr>
          <w:rFonts w:ascii="TH SarabunIT๙" w:hAnsi="TH SarabunIT๙" w:cs="TH SarabunIT๙" w:hint="cs"/>
          <w:sz w:val="32"/>
          <w:szCs w:val="32"/>
          <w:cs/>
        </w:rPr>
        <w:t>งานสวัสดิการสังคม ณ เดือนมีนาคม 2564</w:t>
      </w:r>
    </w:p>
    <w:p w:rsidR="00E83F73" w:rsidRDefault="00280637" w:rsidP="006B04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73E7">
        <w:rPr>
          <w:rFonts w:ascii="TH SarabunIT๙" w:hAnsi="TH SarabunIT๙" w:cs="TH SarabunIT๙" w:hint="cs"/>
          <w:b/>
          <w:bCs/>
          <w:sz w:val="32"/>
          <w:szCs w:val="32"/>
          <w:cs/>
        </w:rPr>
        <w:t>5.ระบบการบริการพื้นฐาน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80637" w:rsidRDefault="00280637" w:rsidP="006B041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A69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5.1</w:t>
      </w:r>
      <w:r w:rsidR="008B3D6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A69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การคมนาคมขนส่ง</w:t>
      </w:r>
    </w:p>
    <w:p w:rsidR="008B3D69" w:rsidRDefault="008B3D69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B3D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การคมนาคม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/ขนส่ง ใช้เส้นทางบกโดยใช้ถนนสาย พระแสง-ทุ่งใหญ่ และถนนสายสุขาภิบาลย่านดินแดง-บ้านเมรัย เป็นเส้นทางหลักในการคมนาคมขนส่งและการจราจรมีผู้ใช้ยวดยานพาหนะทางบก คือรุยนต์ รถจักรยานยนต์ และรถบรรทุก ในเส้นทางหลัก การจราจรคับคั่งในช่วงเร่งด่วน แต่สภาพการจราจรยังไม่ติดขัดมีสภาพคล่อง</w:t>
      </w:r>
    </w:p>
    <w:p w:rsidR="008B3D69" w:rsidRDefault="008B3D69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ถนนใน</w:t>
      </w:r>
      <w:r w:rsidR="008343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ตำบลสินปุน มีจำนวน 65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สาย ขึ้น</w:t>
      </w:r>
      <w:r w:rsidR="006541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ทะ</w:t>
      </w:r>
      <w:r w:rsidR="008343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เบียนทางหลวงท้องถิ่นไว้ จำนวน 65</w:t>
      </w:r>
      <w:r w:rsidR="006541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สาย ได้แก่</w:t>
      </w:r>
    </w:p>
    <w:p w:rsidR="00BD334A" w:rsidRPr="00F520E9" w:rsidRDefault="00BD334A" w:rsidP="006B041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520E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หมู่ที่ 1 บ้านโคกมะม่วง</w:t>
      </w:r>
    </w:p>
    <w:p w:rsidR="00BD334A" w:rsidRDefault="00BD334A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1.ชื่อสายทาง สุขาภิบาลย่านดินแดง-เมรัย ระยะทาง 8,332 เมตร</w:t>
      </w:r>
    </w:p>
    <w:p w:rsidR="00BD334A" w:rsidRDefault="00BD334A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2.ชื่อสายทาง ทุ่งนาเสืออูม ระยะทาง 1,700 เมตร</w:t>
      </w:r>
    </w:p>
    <w:p w:rsidR="00BD334A" w:rsidRDefault="00BD334A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3.ชื่อสายทาง โคกยางยวน ระยะทาง 1,000 เมตร</w:t>
      </w:r>
    </w:p>
    <w:p w:rsidR="00BD334A" w:rsidRDefault="00BD334A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4.ชื่อสายทาง ท่าต้นไทร-ทุ่งนาเสืออูม  ระยะทาง 2,250 เมตร</w:t>
      </w:r>
    </w:p>
    <w:p w:rsidR="00BD334A" w:rsidRDefault="00BD334A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5.ชื่อสายทาง ซอยประปา ระยะทาง 500 เมตร</w:t>
      </w:r>
    </w:p>
    <w:p w:rsidR="00BD334A" w:rsidRDefault="00BD334A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6.ชื่อสายทาง ซอยไผ่ปูน-ควนกลาง ระยะทาง 2,000 เมตร</w:t>
      </w:r>
    </w:p>
    <w:p w:rsidR="00BD334A" w:rsidRDefault="00BD334A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7.ชื่อสายทาง ต้นสะท้อน หมู่ที่ 1 ระยะทาง 3,000 เมตร</w:t>
      </w:r>
    </w:p>
    <w:p w:rsidR="00BD334A" w:rsidRDefault="00BD334A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8.ชื่อสายทาง ควนกลาง ระยะทาง 700 เมตร</w:t>
      </w:r>
    </w:p>
    <w:p w:rsidR="00BD334A" w:rsidRDefault="00BD334A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9.ชื่อสายทาง โคกมะม่วง-บ้านกันหลา ระยะทาง 1,600 เมตร</w:t>
      </w:r>
    </w:p>
    <w:p w:rsidR="00BD334A" w:rsidRDefault="00BD334A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10.ชื่อสายทาง เสืออูม ระยะทาง 650 เมตร</w:t>
      </w:r>
    </w:p>
    <w:p w:rsidR="00BD334A" w:rsidRDefault="00BD334A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11.ชื่อสายทาง ไผ่ปูน ระยะทาง 900 เมตร</w:t>
      </w:r>
    </w:p>
    <w:p w:rsidR="00BD334A" w:rsidRPr="00F520E9" w:rsidRDefault="00BD334A" w:rsidP="006B041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520E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หมู่ที่ 2 บ้านกันหลา</w:t>
      </w:r>
    </w:p>
    <w:p w:rsidR="00BD334A" w:rsidRDefault="00BD334A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12.ชื่อสายทาง บ้านกันหลา-ทุ่งนาเสืออูม ระยะทาง 1,600 เมตร</w:t>
      </w:r>
    </w:p>
    <w:p w:rsidR="00645078" w:rsidRDefault="00645078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13.ชื่อสายทาง วัดกันหลา ระยะทาง 700 เมตร</w:t>
      </w:r>
    </w:p>
    <w:p w:rsidR="00645078" w:rsidRDefault="00645078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14.ชื่อสายทาง บ่อนไก่ ระยะทาง 1,100 เมตร</w:t>
      </w:r>
    </w:p>
    <w:p w:rsidR="00645078" w:rsidRDefault="00645078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15.ชื่อสายทาง ทุ่งห้วยลึก ระยะทาง 2,000 เมตร</w:t>
      </w:r>
    </w:p>
    <w:p w:rsidR="00645078" w:rsidRDefault="00645078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16.</w:t>
      </w:r>
      <w:r w:rsidR="003B73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ชื่อสายทาง ซอยป้านาม ระยะทาง 750 เมตร</w:t>
      </w:r>
    </w:p>
    <w:p w:rsidR="003B732B" w:rsidRDefault="003B732B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17.</w:t>
      </w:r>
      <w:r w:rsidR="009C26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ชื่อสายทาง บ้านกันห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ลา-บ้านควนมหาชัย ระยะทาง 2,900 เมตร</w:t>
      </w:r>
    </w:p>
    <w:p w:rsidR="003B732B" w:rsidRDefault="003B732B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18.</w:t>
      </w:r>
      <w:r w:rsidR="009C26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ชื่อสายทาง ควนมหาลาภ ระยะทาง 350 เมตร</w:t>
      </w:r>
    </w:p>
    <w:p w:rsidR="009C2612" w:rsidRPr="00F520E9" w:rsidRDefault="009C2612" w:rsidP="006B041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520E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หมู่ที่ 3 บ้านบางไผ่</w:t>
      </w:r>
    </w:p>
    <w:p w:rsidR="009C2612" w:rsidRDefault="009C2612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19.ชื่อสายทาง ทุ่งมหาชัย ระยะทาง 2,000 เมตร</w:t>
      </w:r>
    </w:p>
    <w:p w:rsidR="009C2612" w:rsidRDefault="009C2612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20.ชื่อสายทาง ทุ่งมหาชัย-บ้านบางไผ่ ระยะทาง 4,800 เมตร</w:t>
      </w:r>
    </w:p>
    <w:p w:rsidR="009C2612" w:rsidRDefault="009C2612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21.ชื่อสายทาง ซอยป้าเจียม ระยะทาง 400 เมตร</w:t>
      </w:r>
    </w:p>
    <w:p w:rsidR="009C2612" w:rsidRDefault="009C2612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22.ชื่อสายทาง มิยาซาว่า ระยะทาง 1,200 เมตร</w:t>
      </w:r>
    </w:p>
    <w:p w:rsidR="009C2612" w:rsidRDefault="009C2612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23.ชื่อสายทาง บางไผ่-บางหยด ระยะทาง 1,600 เมตร</w:t>
      </w:r>
    </w:p>
    <w:p w:rsidR="009C2612" w:rsidRDefault="009C2612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24.ชื่อสายทาง บ้านนายผวน ระยะทาง 1,400 เมตร</w:t>
      </w:r>
    </w:p>
    <w:p w:rsidR="00F520E9" w:rsidRPr="00F520E9" w:rsidRDefault="00F520E9" w:rsidP="006B041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520E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หมู่ที่ 4 บ้านควนมหาชัย</w:t>
      </w:r>
    </w:p>
    <w:p w:rsidR="00F520E9" w:rsidRDefault="00F520E9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25.ชื่อสายทาง สามแยกควนมหาชัย-บ้านนายปรีชา ระยะทาง 1,400 เมตร</w:t>
      </w:r>
    </w:p>
    <w:p w:rsidR="00F520E9" w:rsidRDefault="00F520E9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26.ชื่อสายทาง บางตึง ระยะทาง 1,000 เมตร</w:t>
      </w:r>
    </w:p>
    <w:p w:rsidR="00F520E9" w:rsidRDefault="00F520E9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27.ชื่อสายทาง บ้านนายเชื้อ ระยะทาง 1,200 เมตร</w:t>
      </w:r>
    </w:p>
    <w:p w:rsidR="00F520E9" w:rsidRDefault="00F520E9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28.ชื่อสายทาง ซอยสามพี่น้อง ระยะทาง 600 เมตร</w:t>
      </w:r>
    </w:p>
    <w:p w:rsidR="00F520E9" w:rsidRDefault="00F520E9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29.ชื่อสายทาง ซอยประปา ระยะทาง 400 เมตร</w:t>
      </w:r>
    </w:p>
    <w:p w:rsidR="00F520E9" w:rsidRDefault="00F520E9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30.ชื่อสายทาง ซอยทักษิณปาล์ม ระยะทาง 1,000 เมตร</w:t>
      </w:r>
    </w:p>
    <w:p w:rsidR="00F520E9" w:rsidRDefault="00F520E9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31.ชื่อสายทาง ข้างโรงเรียน ระยะทาง 1,300 เมตร</w:t>
      </w:r>
    </w:p>
    <w:p w:rsidR="00F520E9" w:rsidRPr="00834370" w:rsidRDefault="00F520E9" w:rsidP="006B041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3437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หมู่ที่ 5 บ้านเมรัย</w:t>
      </w:r>
    </w:p>
    <w:p w:rsidR="00F520E9" w:rsidRDefault="00F520E9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32.</w:t>
      </w:r>
      <w:r w:rsidR="008343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ชื่อสายทาง โยธาธิการ-คลองกันหลา ระยะทาง 2,000 เมตร</w:t>
      </w:r>
    </w:p>
    <w:p w:rsidR="00834370" w:rsidRDefault="00834370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33.ชื่อสายทาง ไม้งาม ระยะทาง 2,200 เมตร</w:t>
      </w:r>
    </w:p>
    <w:p w:rsidR="00834370" w:rsidRDefault="00834370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34.ชื่อสายทาง ตำบลบ้านเมรัย-ทุ่งหญ้าแดง ระยะทาง 2,700 เมตร</w:t>
      </w:r>
    </w:p>
    <w:p w:rsidR="00834370" w:rsidRDefault="00834370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35.ชื่อสายทาง ศพด.บ้านเมรัย-หานไทรรากมาก ระยะทาง 350 เมตร</w:t>
      </w:r>
    </w:p>
    <w:p w:rsidR="00834370" w:rsidRDefault="00834370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36.</w:t>
      </w:r>
      <w:r w:rsidR="00480F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ชื่อสายทาง วัดเมธาวนาราม ระยะทาง 1,200 เมตร</w:t>
      </w:r>
    </w:p>
    <w:p w:rsidR="00480F7F" w:rsidRDefault="00480F7F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37.ชื่อสายทาง บ้านนายคำนึง ระยะทาง 350 เมตร</w:t>
      </w:r>
    </w:p>
    <w:p w:rsidR="00480F7F" w:rsidRDefault="00480F7F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38.ชื่อสายทาง วัดเมธาวนาราม-ถนนเมรัยโตรม ระยะทาง 300 เมตร</w:t>
      </w:r>
    </w:p>
    <w:p w:rsidR="00480F7F" w:rsidRDefault="00480F7F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39.ชื่อสายทาง ท่าทรายนายนิยม ระยะทาง 900 เมตร</w:t>
      </w:r>
    </w:p>
    <w:p w:rsidR="00480F7F" w:rsidRDefault="00480F7F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40.ชื่อสายทาง บ้านลุงคลิ้ง ระยะทาง 850 เมตร</w:t>
      </w:r>
    </w:p>
    <w:p w:rsidR="00480F7F" w:rsidRDefault="00480F7F" w:rsidP="006B041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80F7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หมู่ที่ 6 บ้านปลายคลอง</w:t>
      </w:r>
    </w:p>
    <w:p w:rsidR="00480F7F" w:rsidRDefault="00480F7F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41.ชื่อสายทาง บ้านนายผ่อง ระยะทาง 500 เมตร</w:t>
      </w:r>
    </w:p>
    <w:p w:rsidR="00480F7F" w:rsidRDefault="00480F7F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42.ชื่อสายทาง ปลายคลอง ระยะทาง 2,000 เมตร</w:t>
      </w:r>
    </w:p>
    <w:p w:rsidR="00480F7F" w:rsidRDefault="00480F7F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43.ชื่อสายทาง ศาลาประชุม หมู่ที่ 6 ระยะทาง 260 เมตร</w:t>
      </w:r>
    </w:p>
    <w:p w:rsidR="00480F7F" w:rsidRDefault="00480F7F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44.ชื่อสายทาง บ้านลุงน้าว ระยะทาง 1,500 เมตร</w:t>
      </w:r>
    </w:p>
    <w:p w:rsidR="00480F7F" w:rsidRDefault="00480F7F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45.ชื่อสายทาง ห้วยทรายขาว ระยะทาง 650 เมตร</w:t>
      </w:r>
    </w:p>
    <w:p w:rsidR="00480F7F" w:rsidRPr="00480F7F" w:rsidRDefault="00480F7F" w:rsidP="006B041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80F7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หมู่ที่ 7 บ้านคลองน้ำเย็น</w:t>
      </w:r>
    </w:p>
    <w:p w:rsidR="00480F7F" w:rsidRDefault="00480F7F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46.ชื่อสายทาง คลองน้ำเย็น-คลองหินดาน ระยะทาง 10,500 เมตร</w:t>
      </w:r>
    </w:p>
    <w:p w:rsidR="00480F7F" w:rsidRDefault="00480F7F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47.</w:t>
      </w:r>
      <w:r w:rsidR="00D52D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ชื่อสายทาง โยธาธิการ-ซอยหลังเขา ระยะทาง 1,600 เมตร</w:t>
      </w:r>
    </w:p>
    <w:p w:rsidR="00D52D94" w:rsidRDefault="00D52D94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48.ชื่อสายทาง ซอยหลังเขา ระยะทาง 3,000 เมตร</w:t>
      </w:r>
    </w:p>
    <w:p w:rsidR="00D52D94" w:rsidRDefault="00D52D94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49.ชื่อสายทาง บ้านนายสันติ-บ้านนายดี  ระยะทาง 2,900 เมตร</w:t>
      </w:r>
    </w:p>
    <w:p w:rsidR="00D52D94" w:rsidRDefault="00D52D94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50.ชื่อสายทาง ราชประชา ระยะทาง 700 เมตร</w:t>
      </w:r>
    </w:p>
    <w:p w:rsidR="00D52D94" w:rsidRDefault="00D52D94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51.ชื่อสายทาง บ้านนายเติม ระยะทาง 2,500 เมตร</w:t>
      </w:r>
    </w:p>
    <w:p w:rsidR="00D52D94" w:rsidRDefault="00D52D94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52.ชื่อสายทาง ซอยศรีน้อย ระยะทาง 1,000 เมตร</w:t>
      </w:r>
    </w:p>
    <w:p w:rsidR="00D52D94" w:rsidRDefault="00D52D94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53.ชื่อสายทาง ประชาอุทิศ-ไทรขึง ระยะทาง 1,868 เมตร</w:t>
      </w:r>
    </w:p>
    <w:p w:rsidR="00D52D94" w:rsidRDefault="00D52D94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54.ชื่อสายทาง ซอยนายหัวชอบ ระยะทาง 350 เมตร</w:t>
      </w:r>
    </w:p>
    <w:p w:rsidR="00D52D94" w:rsidRPr="00D52D94" w:rsidRDefault="00D52D94" w:rsidP="006B041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52D9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หมู่ที่ 8 บ้านควนนิยม</w:t>
      </w:r>
    </w:p>
    <w:p w:rsidR="00D52D94" w:rsidRDefault="00D52D94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55.ชื่อสายทาง วัดควนนิยม ระยะทาง 1,200 เมตร</w:t>
      </w:r>
    </w:p>
    <w:p w:rsidR="00D52D94" w:rsidRDefault="00D52D94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56.ชื่อสายทาง ซอยป้าแมง ระยะทาง 1,000 เมตร</w:t>
      </w:r>
    </w:p>
    <w:p w:rsidR="001C5233" w:rsidRDefault="00D52D94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57.ชื่อสายทาง บ้านนางคุ้ม ระยะทาง 400 เมตร</w:t>
      </w:r>
    </w:p>
    <w:p w:rsidR="001C5233" w:rsidRPr="001C5233" w:rsidRDefault="001C5233" w:rsidP="006B041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C523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หมู่ที่ 9 บ้านเพชรเขาค่าย</w:t>
      </w:r>
    </w:p>
    <w:p w:rsidR="001C5233" w:rsidRDefault="00D52D94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58.ชื่อสายทาง สี่แยกป้าแคล้ว-บ้านคลองเพร็ง ระยะทาง</w:t>
      </w:r>
      <w:r w:rsidR="001C52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2,200 เมตร</w:t>
      </w:r>
    </w:p>
    <w:p w:rsidR="001C5233" w:rsidRDefault="001C5233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59.ชื่อสายทาง ราษฎร์พัฒนา ระยะทาง 1,400 เมตร</w:t>
      </w:r>
    </w:p>
    <w:p w:rsidR="001C5233" w:rsidRDefault="001C5233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60.ชื่อสายทาง ซอยท่านขุน ระยะทาง 1,600 เมตร</w:t>
      </w:r>
    </w:p>
    <w:p w:rsidR="001C5233" w:rsidRDefault="001C5233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61.ชื่อสายทาง ติดใจ ระยะทาง 800 เมตร</w:t>
      </w:r>
    </w:p>
    <w:p w:rsidR="001C5233" w:rsidRDefault="001C5233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62.ชื่อสายทาง น้ำโตน ระยะทาง 1,400 เมตร</w:t>
      </w:r>
    </w:p>
    <w:p w:rsidR="001C5233" w:rsidRPr="003E321A" w:rsidRDefault="001C5233" w:rsidP="006B041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32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หมู่ที่ 10 บ้านโคกตะไคร้</w:t>
      </w:r>
    </w:p>
    <w:p w:rsidR="001C5233" w:rsidRDefault="001C5233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63.ชื่อสายทาง ทุ่งนาบันเทิง ระยะทาง 2,200 เมตร</w:t>
      </w:r>
    </w:p>
    <w:p w:rsidR="001C5233" w:rsidRDefault="001C5233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64.ชื่อสายทาง ศาลาประชุม หมู่ที่ 10 ระยะทาง 1,600 เมตร</w:t>
      </w:r>
    </w:p>
    <w:p w:rsidR="00D52D94" w:rsidRPr="00480F7F" w:rsidRDefault="001C5233" w:rsidP="006B0414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65.ชื่อสายทาง ต้นสะท้อน หมู่ที่ 10 ระยะทาง 2,500 เมตร </w:t>
      </w:r>
      <w:r w:rsidR="00D52D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3E321A" w:rsidRDefault="00280637" w:rsidP="00C035AC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A69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A69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035AC" w:rsidRPr="00E74BEE">
        <w:rPr>
          <w:rFonts w:ascii="TH SarabunIT๙" w:hAnsi="TH SarabunIT๙" w:cs="TH SarabunIT๙" w:hint="cs"/>
          <w:sz w:val="32"/>
          <w:szCs w:val="32"/>
          <w:cs/>
        </w:rPr>
        <w:t>ที่มา</w:t>
      </w:r>
      <w:r w:rsidR="00C035AC" w:rsidRPr="00E74BEE">
        <w:rPr>
          <w:rFonts w:ascii="TH SarabunIT๙" w:hAnsi="TH SarabunIT๙" w:cs="TH SarabunIT๙"/>
          <w:sz w:val="32"/>
          <w:szCs w:val="32"/>
        </w:rPr>
        <w:t>:</w:t>
      </w:r>
      <w:r w:rsidR="00C035AC" w:rsidRPr="00E74B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5AC">
        <w:rPr>
          <w:rFonts w:ascii="TH SarabunIT๙" w:hAnsi="TH SarabunIT๙" w:cs="TH SarabunIT๙" w:hint="cs"/>
          <w:sz w:val="32"/>
          <w:szCs w:val="32"/>
          <w:cs/>
        </w:rPr>
        <w:t>กองช่าง ณ เดือนมีนาคม 2564</w:t>
      </w:r>
    </w:p>
    <w:p w:rsidR="00280637" w:rsidRPr="003E321A" w:rsidRDefault="003E321A" w:rsidP="0028063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545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80637" w:rsidRPr="003E32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5.2การไฟฟ้า</w:t>
      </w:r>
    </w:p>
    <w:p w:rsidR="00C035AC" w:rsidRDefault="00280637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69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A69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E32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</w:t>
      </w:r>
      <w:r w:rsidR="00A20B8C" w:rsidRPr="00AA69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ครัวเรือน</w:t>
      </w:r>
      <w:r w:rsidR="003E32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ที่ใช้</w:t>
      </w:r>
      <w:r w:rsidRPr="00AA69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ไฟฟ้า</w:t>
      </w:r>
      <w:r w:rsidR="00A20B8C" w:rsidRPr="00AA69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ใช้</w:t>
      </w:r>
      <w:r w:rsidRPr="00AA69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E32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4651D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2,683 หลัง </w:t>
      </w:r>
      <w:r w:rsidR="004651D3" w:rsidRPr="004307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คิดเป็นร้อยละ</w:t>
      </w:r>
      <w:r w:rsidR="00C035AC" w:rsidRPr="004307A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307A4" w:rsidRPr="004307A4">
        <w:rPr>
          <w:rFonts w:ascii="TH SarabunIT๙" w:hAnsi="TH SarabunIT๙" w:cs="TH SarabunIT๙"/>
          <w:color w:val="000000" w:themeColor="text1"/>
          <w:sz w:val="32"/>
          <w:szCs w:val="32"/>
        </w:rPr>
        <w:t>100</w:t>
      </w:r>
      <w:r w:rsidR="00C035AC" w:rsidRPr="004307A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C035AC">
        <w:rPr>
          <w:rFonts w:ascii="TH SarabunIT๙" w:hAnsi="TH SarabunIT๙" w:cs="TH SarabunIT๙" w:hint="cs"/>
          <w:sz w:val="32"/>
          <w:szCs w:val="32"/>
          <w:cs/>
        </w:rPr>
        <w:t>โดยมีหน่วยงานเจ้าของไฟฟ้าคือการไฟฟ้าส่วนภูมิภาค มีไฟฟ้าสา</w:t>
      </w:r>
      <w:r w:rsidR="004307A4">
        <w:rPr>
          <w:rFonts w:ascii="TH SarabunIT๙" w:hAnsi="TH SarabunIT๙" w:cs="TH SarabunIT๙" w:hint="cs"/>
          <w:sz w:val="32"/>
          <w:szCs w:val="32"/>
          <w:cs/>
        </w:rPr>
        <w:t>ธารณะ จำนวน 391</w:t>
      </w:r>
      <w:r w:rsidR="00C035AC">
        <w:rPr>
          <w:rFonts w:ascii="TH SarabunIT๙" w:hAnsi="TH SarabunIT๙" w:cs="TH SarabunIT๙" w:hint="cs"/>
          <w:sz w:val="32"/>
          <w:szCs w:val="32"/>
          <w:cs/>
        </w:rPr>
        <w:t xml:space="preserve"> จุด คลอบคลุมถนนทั้ง 10 หมู่บ้าน </w:t>
      </w:r>
    </w:p>
    <w:p w:rsidR="00C035AC" w:rsidRDefault="00C035AC" w:rsidP="00C035A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4BEE">
        <w:rPr>
          <w:rFonts w:ascii="TH SarabunIT๙" w:hAnsi="TH SarabunIT๙" w:cs="TH SarabunIT๙" w:hint="cs"/>
          <w:sz w:val="32"/>
          <w:szCs w:val="32"/>
          <w:cs/>
        </w:rPr>
        <w:t>ที่มา</w:t>
      </w:r>
      <w:r w:rsidRPr="00E74BEE">
        <w:rPr>
          <w:rFonts w:ascii="TH SarabunIT๙" w:hAnsi="TH SarabunIT๙" w:cs="TH SarabunIT๙"/>
          <w:sz w:val="32"/>
          <w:szCs w:val="32"/>
        </w:rPr>
        <w:t>:</w:t>
      </w:r>
      <w:r w:rsidRPr="00E74B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 ณ เดือนมีนาคม 2564</w:t>
      </w:r>
    </w:p>
    <w:p w:rsidR="00280637" w:rsidRPr="00C035AC" w:rsidRDefault="00280637" w:rsidP="00280637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35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5.3การประปา</w:t>
      </w:r>
    </w:p>
    <w:p w:rsidR="003E7699" w:rsidRDefault="003E7699" w:rsidP="000716C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C36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C36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0716CA" w:rsidRPr="000716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มีครัวเรือนที่ใช้น้ำประปา จำนวน 2,683 ครัวเรือน คิดเป็นร้อยละ 100  หน่วยงานเจ้าของประปา คือองค์การบริหารส่วนตำบลสินปุนและบางส่วนได้ถ่ายโอนให้หมู่บ้านดูแล โดยมีประปาหมู่บ้าน จำนวน 20 จุด ได้แก่</w:t>
      </w:r>
    </w:p>
    <w:p w:rsidR="000716CA" w:rsidRDefault="000716CA" w:rsidP="000716C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หมู่ที่1 จำนวน 1 จุด</w:t>
      </w:r>
    </w:p>
    <w:p w:rsidR="000716CA" w:rsidRDefault="000716CA" w:rsidP="000716C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หมู่ที่ 2 จำนวน 1 จุด</w:t>
      </w:r>
    </w:p>
    <w:p w:rsidR="000716CA" w:rsidRDefault="00FE3005" w:rsidP="000716C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716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หมู่ที่ 3 จำนวน 1 จุด</w:t>
      </w:r>
    </w:p>
    <w:p w:rsidR="000716CA" w:rsidRDefault="00FE3005" w:rsidP="000716C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716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หมู่ที่ 4 จำนวน 2 จุด</w:t>
      </w:r>
    </w:p>
    <w:p w:rsidR="000716CA" w:rsidRDefault="00FE3005" w:rsidP="000716C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716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หมู่ที่ 5 จำนวน 1 จุด</w:t>
      </w:r>
    </w:p>
    <w:p w:rsidR="000716CA" w:rsidRDefault="00FE3005" w:rsidP="000716C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716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หมู่ที่ 6 จำนวน 4 จุด</w:t>
      </w:r>
    </w:p>
    <w:p w:rsidR="00FE3005" w:rsidRDefault="00FE3005" w:rsidP="000716C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หมู่ที่ 7 จำนวน 3 จุด</w:t>
      </w:r>
    </w:p>
    <w:p w:rsidR="00FE3005" w:rsidRDefault="00FE3005" w:rsidP="000716C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หมู่ที่ 8 จำนวน 3 จุด</w:t>
      </w:r>
    </w:p>
    <w:p w:rsidR="00FE3005" w:rsidRDefault="00FE3005" w:rsidP="000716C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หมู่ที่ 9 จำนวน 3 จุด</w:t>
      </w:r>
    </w:p>
    <w:p w:rsidR="00FE3005" w:rsidRDefault="00FE3005" w:rsidP="000716C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หมู่ที่ 10 จำนวน 1 จุด</w:t>
      </w:r>
    </w:p>
    <w:p w:rsidR="00FE3005" w:rsidRDefault="00FE3005" w:rsidP="00FE3005">
      <w:pPr>
        <w:spacing w:after="0" w:line="240" w:lineRule="auto"/>
        <w:ind w:right="-14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โดยอยู่ในการดูแลขององค์การบริหารส่วนตำบลสินปุน จำนวน 6 จุด ได้แก่ หมู่ที่ 2 จำนวน 1 จุด,</w:t>
      </w:r>
    </w:p>
    <w:p w:rsidR="00FE3005" w:rsidRDefault="00FE3005" w:rsidP="00FE3005">
      <w:pPr>
        <w:spacing w:after="0" w:line="240" w:lineRule="auto"/>
        <w:ind w:right="-14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หมู่ที่ 3 จำนวน 1 จุด,หมู่ที่ 4 จำนวน 1 จุด ,หมู่ที่ 5 จำนวน 1 จุด และหมู่ที่ 6 จำนวน 2 จุด</w:t>
      </w:r>
    </w:p>
    <w:p w:rsidR="004307A4" w:rsidRPr="000716CA" w:rsidRDefault="004307A4" w:rsidP="004307A4">
      <w:pPr>
        <w:spacing w:after="0" w:line="240" w:lineRule="auto"/>
        <w:ind w:right="-143"/>
        <w:jc w:val="right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74BEE">
        <w:rPr>
          <w:rFonts w:ascii="TH SarabunIT๙" w:hAnsi="TH SarabunIT๙" w:cs="TH SarabunIT๙" w:hint="cs"/>
          <w:sz w:val="32"/>
          <w:szCs w:val="32"/>
          <w:cs/>
        </w:rPr>
        <w:t>ที่มา</w:t>
      </w:r>
      <w:r w:rsidRPr="00E74BEE">
        <w:rPr>
          <w:rFonts w:ascii="TH SarabunIT๙" w:hAnsi="TH SarabunIT๙" w:cs="TH SarabunIT๙"/>
          <w:sz w:val="32"/>
          <w:szCs w:val="32"/>
        </w:rPr>
        <w:t>:</w:t>
      </w:r>
      <w:r w:rsidRPr="00E74B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 ณ เดือนมีนาคม 2564</w:t>
      </w:r>
    </w:p>
    <w:p w:rsidR="00280637" w:rsidRPr="000716CA" w:rsidRDefault="00280637" w:rsidP="0028063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716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716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716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5.4</w:t>
      </w:r>
      <w:r w:rsidR="001674A6" w:rsidRPr="000716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โทรศัพท์</w:t>
      </w:r>
    </w:p>
    <w:p w:rsidR="00280637" w:rsidRPr="00625258" w:rsidRDefault="00260F9B" w:rsidP="0028063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C3632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0C3632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280637" w:rsidRPr="006252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625258" w:rsidRPr="006252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มีการให้บริการทั้งโทรศัพท์ประจำที่ครอบคลุมพื้นที่ภายใต้การให้บริการของบริษัท </w:t>
      </w:r>
      <w:r w:rsidR="00625258" w:rsidRPr="0062525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TOT </w:t>
      </w:r>
      <w:r w:rsidR="00625258" w:rsidRPr="006252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 3</w:t>
      </w:r>
      <w:r w:rsidR="00625258" w:rsidRPr="0062525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BB </w:t>
      </w:r>
      <w:r w:rsidR="00625258" w:rsidRPr="006252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มีการให้บริการโทรศัพท์เคลื่อนที่ มีเครือข่ายครอบคลุมพื้นที่ทั้งหมด โดยผู้ให้บริการได้แก่ </w:t>
      </w:r>
      <w:r w:rsidR="00625258" w:rsidRPr="0062525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AIS ,DTAC </w:t>
      </w:r>
      <w:r w:rsidR="00625258" w:rsidRPr="006252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 </w:t>
      </w:r>
      <w:r w:rsidR="00625258" w:rsidRPr="00625258">
        <w:rPr>
          <w:rFonts w:ascii="TH SarabunIT๙" w:hAnsi="TH SarabunIT๙" w:cs="TH SarabunIT๙"/>
          <w:color w:val="000000" w:themeColor="text1"/>
          <w:sz w:val="32"/>
          <w:szCs w:val="32"/>
        </w:rPr>
        <w:t>TRUE.</w:t>
      </w:r>
    </w:p>
    <w:p w:rsidR="000716CA" w:rsidRPr="000C3632" w:rsidRDefault="000716CA" w:rsidP="00280637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280637" w:rsidRPr="000716CA" w:rsidRDefault="00280637" w:rsidP="00280637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0C36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C36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716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5.5ไปรษณีย์การสื่อสารหรือการขนส่งและวัสดุ ครุภัณฑ์</w:t>
      </w:r>
    </w:p>
    <w:p w:rsidR="00CA72B2" w:rsidRPr="0000762B" w:rsidRDefault="00280637" w:rsidP="0028063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C36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C363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076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-ไปรษณีย์อำเภอพระแสง</w:t>
      </w:r>
    </w:p>
    <w:p w:rsidR="001674A6" w:rsidRDefault="001674A6" w:rsidP="0028063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0762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0762B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-</w:t>
      </w:r>
      <w:r w:rsidRPr="000076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ระบบขนส่ง</w:t>
      </w:r>
      <w:r w:rsidR="00153253" w:rsidRPr="000076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พัสดุ</w:t>
      </w:r>
      <w:r w:rsidRPr="000076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เอกชน</w:t>
      </w:r>
      <w:r w:rsidR="00D96747" w:rsidRPr="000076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</w:t>
      </w:r>
      <w:r w:rsidR="0000762B" w:rsidRPr="000076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D96747" w:rsidRPr="000076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แห่ง</w:t>
      </w:r>
    </w:p>
    <w:p w:rsidR="0000762B" w:rsidRPr="0000762B" w:rsidRDefault="0000762B" w:rsidP="0028063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-สถานนีวิทยุ จำนวน 1 แห่ง</w:t>
      </w:r>
    </w:p>
    <w:p w:rsidR="00280637" w:rsidRPr="000E73E7" w:rsidRDefault="00280637" w:rsidP="0028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E73E7">
        <w:rPr>
          <w:rFonts w:ascii="TH SarabunIT๙" w:hAnsi="TH SarabunIT๙" w:cs="TH SarabunIT๙" w:hint="cs"/>
          <w:b/>
          <w:bCs/>
          <w:sz w:val="32"/>
          <w:szCs w:val="32"/>
          <w:cs/>
        </w:rPr>
        <w:t>6.ระบบเศรษฐกิจ</w:t>
      </w:r>
    </w:p>
    <w:p w:rsidR="00280637" w:rsidRPr="0000762B" w:rsidRDefault="00280637" w:rsidP="0028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762B">
        <w:rPr>
          <w:rFonts w:ascii="TH SarabunIT๙" w:hAnsi="TH SarabunIT๙" w:cs="TH SarabunIT๙" w:hint="cs"/>
          <w:b/>
          <w:bCs/>
          <w:sz w:val="32"/>
          <w:szCs w:val="32"/>
          <w:cs/>
        </w:rPr>
        <w:t>6.1การเกษตร</w:t>
      </w:r>
    </w:p>
    <w:p w:rsidR="00001C79" w:rsidRDefault="00001C79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พื้นที่ทั้</w:t>
      </w:r>
      <w:r w:rsidR="0000762B">
        <w:rPr>
          <w:rFonts w:ascii="TH SarabunIT๙" w:hAnsi="TH SarabunIT๙" w:cs="TH SarabunIT๙" w:hint="cs"/>
          <w:sz w:val="32"/>
          <w:szCs w:val="32"/>
          <w:cs/>
        </w:rPr>
        <w:t>งหมด  42</w:t>
      </w:r>
      <w:r>
        <w:rPr>
          <w:rFonts w:ascii="TH SarabunIT๙" w:hAnsi="TH SarabunIT๙" w:cs="TH SarabunIT๙" w:hint="cs"/>
          <w:sz w:val="32"/>
          <w:szCs w:val="32"/>
          <w:cs/>
        </w:rPr>
        <w:t>,5</w:t>
      </w:r>
      <w:r w:rsidR="0000762B">
        <w:rPr>
          <w:rFonts w:ascii="TH SarabunIT๙" w:hAnsi="TH SarabunIT๙" w:cs="TH SarabunIT๙" w:hint="cs"/>
          <w:sz w:val="32"/>
          <w:szCs w:val="32"/>
          <w:cs/>
        </w:rPr>
        <w:t>00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ไร่</w:t>
      </w:r>
    </w:p>
    <w:p w:rsidR="00DF363D" w:rsidRDefault="00DF363D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-พื้นที่ทำการเกษตร ประมาณ </w:t>
      </w:r>
      <w:r w:rsidRPr="001700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40,000 </w:t>
      </w:r>
      <w:r>
        <w:rPr>
          <w:rFonts w:ascii="TH SarabunIT๙" w:hAnsi="TH SarabunIT๙" w:cs="TH SarabunIT๙" w:hint="cs"/>
          <w:sz w:val="32"/>
          <w:szCs w:val="32"/>
          <w:cs/>
        </w:rPr>
        <w:t>ไร่</w:t>
      </w:r>
    </w:p>
    <w:p w:rsidR="00001C79" w:rsidRDefault="00001C79" w:rsidP="00001C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-พื้นที่เพาะปลูกพืชเศรษฐกิจ  ทั้งหมด </w:t>
      </w:r>
      <w:r w:rsidR="00464D3F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64D3F">
        <w:rPr>
          <w:rFonts w:ascii="TH SarabunIT๙" w:hAnsi="TH SarabunIT๙" w:cs="TH SarabunIT๙" w:hint="cs"/>
          <w:sz w:val="32"/>
          <w:szCs w:val="32"/>
          <w:cs/>
        </w:rPr>
        <w:t>640.06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ไร่  </w:t>
      </w:r>
      <w:r w:rsidRPr="00C91AA0">
        <w:rPr>
          <w:rFonts w:ascii="TH SarabunIT๙" w:hAnsi="TH SarabunIT๙" w:cs="TH SarabunIT๙" w:hint="cs"/>
          <w:sz w:val="32"/>
          <w:szCs w:val="32"/>
          <w:cs/>
        </w:rPr>
        <w:t xml:space="preserve">(ข้อมูล ณ วันที่ </w:t>
      </w:r>
      <w:r w:rsidR="00464D3F">
        <w:rPr>
          <w:rFonts w:ascii="TH SarabunIT๙" w:hAnsi="TH SarabunIT๙" w:cs="TH SarabunIT๙" w:hint="cs"/>
          <w:sz w:val="32"/>
          <w:szCs w:val="32"/>
          <w:cs/>
        </w:rPr>
        <w:t>17 มีนาคม 2564</w:t>
      </w:r>
      <w:r w:rsidRPr="00C91AA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91A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ประกอบด้วย</w:t>
      </w:r>
    </w:p>
    <w:p w:rsidR="00001C79" w:rsidRDefault="00001C79" w:rsidP="00001C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(1)ยางพารา  จำนวน </w:t>
      </w:r>
      <w:r w:rsidR="00464D3F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64D3F">
        <w:rPr>
          <w:rFonts w:ascii="TH SarabunIT๙" w:hAnsi="TH SarabunIT๙" w:cs="TH SarabunIT๙" w:hint="cs"/>
          <w:sz w:val="32"/>
          <w:szCs w:val="32"/>
          <w:cs/>
        </w:rPr>
        <w:t>963.33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ไร่</w:t>
      </w:r>
    </w:p>
    <w:p w:rsidR="00001C79" w:rsidRDefault="00001C79" w:rsidP="00001C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(2)ปาล์มน้ำมัน  จำนวน  </w:t>
      </w:r>
      <w:r w:rsidR="00464D3F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64D3F">
        <w:rPr>
          <w:rFonts w:ascii="TH SarabunIT๙" w:hAnsi="TH SarabunIT๙" w:cs="TH SarabunIT๙" w:hint="cs"/>
          <w:sz w:val="32"/>
          <w:szCs w:val="32"/>
          <w:cs/>
        </w:rPr>
        <w:t>309.60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ไร่</w:t>
      </w:r>
    </w:p>
    <w:p w:rsidR="00001C79" w:rsidRDefault="00001C79" w:rsidP="00001C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(3)ทุเรียน  จำนวน  </w:t>
      </w:r>
      <w:r w:rsidR="00464D3F">
        <w:rPr>
          <w:rFonts w:ascii="TH SarabunIT๙" w:hAnsi="TH SarabunIT๙" w:cs="TH SarabunIT๙" w:hint="cs"/>
          <w:sz w:val="32"/>
          <w:szCs w:val="32"/>
          <w:cs/>
        </w:rPr>
        <w:t>239.74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ไร่</w:t>
      </w:r>
    </w:p>
    <w:p w:rsidR="00001C79" w:rsidRDefault="00001C79" w:rsidP="00001C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(4)มังคุด   จำนวน </w:t>
      </w:r>
      <w:r w:rsidR="00464D3F">
        <w:rPr>
          <w:rFonts w:ascii="TH SarabunIT๙" w:hAnsi="TH SarabunIT๙" w:cs="TH SarabunIT๙"/>
          <w:sz w:val="32"/>
          <w:szCs w:val="32"/>
        </w:rPr>
        <w:t>23.53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ไร่</w:t>
      </w:r>
    </w:p>
    <w:p w:rsidR="00001C79" w:rsidRDefault="00001C79" w:rsidP="00001C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(5)เงาะ   จำนวน </w:t>
      </w:r>
      <w:r w:rsidR="00464D3F">
        <w:rPr>
          <w:rFonts w:ascii="TH SarabunIT๙" w:hAnsi="TH SarabunIT๙" w:cs="TH SarabunIT๙"/>
          <w:sz w:val="32"/>
          <w:szCs w:val="32"/>
        </w:rPr>
        <w:t>20.78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ไร่</w:t>
      </w:r>
    </w:p>
    <w:p w:rsidR="00001C79" w:rsidRDefault="00001C79" w:rsidP="00001C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(6)ลองกอง  จำนวน  </w:t>
      </w:r>
      <w:r w:rsidR="00464D3F">
        <w:rPr>
          <w:rFonts w:ascii="TH SarabunIT๙" w:hAnsi="TH SarabunIT๙" w:cs="TH SarabunIT๙"/>
          <w:sz w:val="32"/>
          <w:szCs w:val="32"/>
        </w:rPr>
        <w:t>30.57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ไร่</w:t>
      </w:r>
    </w:p>
    <w:p w:rsidR="00001C79" w:rsidRDefault="00001C79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(7)ส้มโอ  จำนวน  </w:t>
      </w:r>
      <w:r w:rsidR="00464D3F">
        <w:rPr>
          <w:rFonts w:ascii="TH SarabunIT๙" w:hAnsi="TH SarabunIT๙" w:cs="TH SarabunIT๙"/>
          <w:sz w:val="32"/>
          <w:szCs w:val="32"/>
        </w:rPr>
        <w:t>52.51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ไร่</w:t>
      </w:r>
    </w:p>
    <w:p w:rsidR="00136B27" w:rsidRDefault="00136B27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4BEE">
        <w:rPr>
          <w:rFonts w:ascii="TH SarabunIT๙" w:hAnsi="TH SarabunIT๙" w:cs="TH SarabunIT๙" w:hint="cs"/>
          <w:sz w:val="32"/>
          <w:szCs w:val="32"/>
          <w:cs/>
        </w:rPr>
        <w:t>ที่มา</w:t>
      </w:r>
      <w:r w:rsidRPr="00E74BEE">
        <w:rPr>
          <w:rFonts w:ascii="TH SarabunIT๙" w:hAnsi="TH SarabunIT๙" w:cs="TH SarabunIT๙"/>
          <w:sz w:val="32"/>
          <w:szCs w:val="32"/>
        </w:rPr>
        <w:t>:</w:t>
      </w:r>
      <w:r w:rsidRPr="00E74B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สำนักงานเกษตรอำเภอพระแสง ณ เดือนมีนาคม 2564</w:t>
      </w:r>
    </w:p>
    <w:p w:rsidR="00723677" w:rsidRDefault="00022983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0545ED" w:rsidRDefault="000545ED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22983" w:rsidRPr="00136B27" w:rsidRDefault="00723677" w:rsidP="0028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22983" w:rsidRPr="00136B27">
        <w:rPr>
          <w:rFonts w:ascii="TH SarabunIT๙" w:hAnsi="TH SarabunIT๙" w:cs="TH SarabunIT๙"/>
          <w:b/>
          <w:bCs/>
          <w:sz w:val="32"/>
          <w:szCs w:val="32"/>
        </w:rPr>
        <w:t>6.2</w:t>
      </w:r>
      <w:r w:rsidR="00022983" w:rsidRPr="00136B2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การประมง</w:t>
      </w:r>
    </w:p>
    <w:p w:rsidR="00022983" w:rsidRDefault="00022983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-มีการเลี้ยง</w:t>
      </w:r>
      <w:r w:rsidR="00CD25F8">
        <w:rPr>
          <w:rFonts w:ascii="TH SarabunIT๙" w:hAnsi="TH SarabunIT๙" w:cs="TH SarabunIT๙" w:hint="cs"/>
          <w:sz w:val="32"/>
          <w:szCs w:val="32"/>
          <w:cs/>
        </w:rPr>
        <w:t>ปลา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CD25F8">
        <w:rPr>
          <w:rFonts w:ascii="TH SarabunIT๙" w:hAnsi="TH SarabunIT๙" w:cs="TH SarabunIT๙" w:hint="cs"/>
          <w:sz w:val="32"/>
          <w:szCs w:val="32"/>
          <w:cs/>
        </w:rPr>
        <w:t>จืด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เพื่อเป็นอาชีพเสริมในระดับครัวเรือน</w:t>
      </w:r>
    </w:p>
    <w:p w:rsidR="00136B27" w:rsidRDefault="00136B27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22983" w:rsidRPr="00136B27" w:rsidRDefault="00022983" w:rsidP="0028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6B27">
        <w:rPr>
          <w:rFonts w:ascii="TH SarabunIT๙" w:hAnsi="TH SarabunIT๙" w:cs="TH SarabunIT๙" w:hint="cs"/>
          <w:b/>
          <w:bCs/>
          <w:sz w:val="32"/>
          <w:szCs w:val="32"/>
          <w:cs/>
        </w:rPr>
        <w:t>6.3การปศุสัตว์</w:t>
      </w:r>
    </w:p>
    <w:p w:rsidR="00022983" w:rsidRDefault="00022983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-มีการเลี้ยงสัตว์ เช่น เลี้ยงไก่ เลี้ยงเป็ด เลี้ยงโค และกระบือ เพื่อเป็นอาชีพเสริมในครัวเรือน</w:t>
      </w:r>
    </w:p>
    <w:p w:rsidR="00136B27" w:rsidRDefault="00136B27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74A6" w:rsidRPr="00136B27" w:rsidRDefault="001674A6" w:rsidP="0028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6B27">
        <w:rPr>
          <w:rFonts w:ascii="TH SarabunIT๙" w:hAnsi="TH SarabunIT๙" w:cs="TH SarabunIT๙" w:hint="cs"/>
          <w:b/>
          <w:bCs/>
          <w:sz w:val="32"/>
          <w:szCs w:val="32"/>
          <w:cs/>
        </w:rPr>
        <w:t>6.4 การบริการ</w:t>
      </w:r>
    </w:p>
    <w:p w:rsidR="001674A6" w:rsidRDefault="001674A6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9B609D">
        <w:rPr>
          <w:rFonts w:ascii="TH SarabunIT๙" w:hAnsi="TH SarabunIT๙" w:cs="TH SarabunIT๙" w:hint="cs"/>
          <w:sz w:val="32"/>
          <w:szCs w:val="32"/>
          <w:cs/>
        </w:rPr>
        <w:t xml:space="preserve">โรงแรม จำนวน </w:t>
      </w:r>
      <w:r w:rsidR="00001C7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B609D"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  <w:r w:rsidR="00CD25F8">
        <w:rPr>
          <w:rFonts w:ascii="TH SarabunIT๙" w:hAnsi="TH SarabunIT๙" w:cs="TH SarabunIT๙"/>
          <w:sz w:val="32"/>
          <w:szCs w:val="32"/>
        </w:rPr>
        <w:t xml:space="preserve"> </w:t>
      </w:r>
      <w:r w:rsidR="00CD25F8">
        <w:rPr>
          <w:rFonts w:ascii="TH SarabunIT๙" w:hAnsi="TH SarabunIT๙" w:cs="TH SarabunIT๙" w:hint="cs"/>
          <w:sz w:val="32"/>
          <w:szCs w:val="32"/>
          <w:cs/>
        </w:rPr>
        <w:t>(ตั้งอยู่หมู่ที่ 8)</w:t>
      </w:r>
    </w:p>
    <w:p w:rsidR="00001C79" w:rsidRDefault="00001C79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-รีสอร์ท จำนวน 1 แห่ง</w:t>
      </w:r>
      <w:r w:rsidR="00CD25F8">
        <w:rPr>
          <w:rFonts w:ascii="TH SarabunIT๙" w:hAnsi="TH SarabunIT๙" w:cs="TH SarabunIT๙"/>
          <w:sz w:val="32"/>
          <w:szCs w:val="32"/>
        </w:rPr>
        <w:t xml:space="preserve"> </w:t>
      </w:r>
      <w:r w:rsidR="00CD25F8">
        <w:rPr>
          <w:rFonts w:ascii="TH SarabunIT๙" w:hAnsi="TH SarabunIT๙" w:cs="TH SarabunIT๙" w:hint="cs"/>
          <w:sz w:val="32"/>
          <w:szCs w:val="32"/>
          <w:cs/>
        </w:rPr>
        <w:t>(ตั้งอยู่หมู่ที่ 4)</w:t>
      </w:r>
    </w:p>
    <w:p w:rsidR="00136B27" w:rsidRDefault="00001C79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B609D" w:rsidRPr="00136B27" w:rsidRDefault="009B609D" w:rsidP="009B60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36B27">
        <w:rPr>
          <w:rFonts w:ascii="TH SarabunIT๙" w:hAnsi="TH SarabunIT๙" w:cs="TH SarabunIT๙"/>
          <w:b/>
          <w:bCs/>
          <w:sz w:val="32"/>
          <w:szCs w:val="32"/>
        </w:rPr>
        <w:t>6.5</w:t>
      </w:r>
      <w:r w:rsidRPr="00136B2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การท่องเที่ยว</w:t>
      </w:r>
    </w:p>
    <w:p w:rsidR="009B609D" w:rsidRDefault="009B609D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-แหล่งน้ำธรรมชาติ วังน้ำโตน หมู่ที่ 9 บ้านเพชรเขาค่าย และป่าต้นน้ำห้วยแม่ชี หมู่ที่ 7</w:t>
      </w:r>
    </w:p>
    <w:p w:rsidR="00AE7FD4" w:rsidRDefault="00AE7FD4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F363D" w:rsidRPr="00AE7FD4" w:rsidRDefault="00DF363D" w:rsidP="0028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E7FD4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9B609D" w:rsidRPr="00AE7FD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E7FD4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</w:t>
      </w:r>
    </w:p>
    <w:p w:rsidR="00AE7FD4" w:rsidRDefault="00DF363D" w:rsidP="009B609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-โรงงานอุตสาหกรรมปาล์มน้ำมัน  จำนวน </w:t>
      </w:r>
      <w:r w:rsidR="00CD25F8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</w:t>
      </w:r>
      <w:r w:rsidR="007D5677">
        <w:rPr>
          <w:rFonts w:ascii="TH SarabunIT๙" w:hAnsi="TH SarabunIT๙" w:cs="TH SarabunIT๙"/>
          <w:sz w:val="32"/>
          <w:szCs w:val="32"/>
        </w:rPr>
        <w:t xml:space="preserve"> </w:t>
      </w:r>
      <w:r w:rsidR="007D5677">
        <w:rPr>
          <w:rFonts w:ascii="TH SarabunIT๙" w:hAnsi="TH SarabunIT๙" w:cs="TH SarabunIT๙" w:hint="cs"/>
          <w:sz w:val="32"/>
          <w:szCs w:val="32"/>
          <w:cs/>
        </w:rPr>
        <w:t>ได้แก่ บริษัทปาล์มทองคำ จำกัด,บริษัทเอสพีโอ อะโกรอินดัสตรีย์ จำกัด</w:t>
      </w:r>
      <w:r w:rsidR="00CD25F8">
        <w:rPr>
          <w:rFonts w:ascii="TH SarabunIT๙" w:hAnsi="TH SarabunIT๙" w:cs="TH SarabunIT๙" w:hint="cs"/>
          <w:sz w:val="32"/>
          <w:szCs w:val="32"/>
          <w:cs/>
        </w:rPr>
        <w:t>,บริษัทพระแสงกรีน ,ช.โชติการช่าง ,บุษมาศการยาง และนันทวัฒน์การยาง</w:t>
      </w:r>
    </w:p>
    <w:p w:rsidR="00022983" w:rsidRDefault="00022983" w:rsidP="009B609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DF363D" w:rsidRPr="00AE7FD4" w:rsidRDefault="00DF363D" w:rsidP="0028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E7FD4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9B609D" w:rsidRPr="00AE7FD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E7FD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การพาณิชย์และกลุ่มอาชีพอื่น</w:t>
      </w:r>
    </w:p>
    <w:p w:rsidR="00260F9B" w:rsidRDefault="00260F9B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ปั๊มน้ำมัน  จำนวน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25F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</w:p>
    <w:p w:rsidR="00260F9B" w:rsidRDefault="00260F9B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-ตลาด</w:t>
      </w:r>
      <w:r w:rsidR="007D5677">
        <w:rPr>
          <w:rFonts w:ascii="TH SarabunIT๙" w:hAnsi="TH SarabunIT๙" w:cs="TH SarabunIT๙" w:hint="cs"/>
          <w:sz w:val="32"/>
          <w:szCs w:val="32"/>
          <w:cs/>
        </w:rPr>
        <w:t>นัด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ชุมชน  จำนวน </w:t>
      </w:r>
      <w:r w:rsidR="00CD25F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  <w:r w:rsidR="008443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F363D" w:rsidRDefault="00DF363D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6B65E0">
        <w:rPr>
          <w:rFonts w:ascii="TH SarabunIT๙" w:hAnsi="TH SarabunIT๙" w:cs="TH SarabunIT๙" w:hint="cs"/>
          <w:sz w:val="32"/>
          <w:szCs w:val="32"/>
          <w:cs/>
        </w:rPr>
        <w:t>กลุ่มเครื่องแกง</w:t>
      </w:r>
      <w:r w:rsidR="00260F9B">
        <w:rPr>
          <w:rFonts w:ascii="TH SarabunIT๙" w:hAnsi="TH SarabunIT๙" w:cs="TH SarabunIT๙" w:hint="cs"/>
          <w:sz w:val="32"/>
          <w:szCs w:val="32"/>
          <w:cs/>
        </w:rPr>
        <w:t>สตรีตำบลสินปุน</w:t>
      </w:r>
    </w:p>
    <w:p w:rsidR="00260F9B" w:rsidRDefault="00260F9B" w:rsidP="00260F9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กลุ่มเครื่องแกง หมู่ที่ 5 บ้านเมรัย</w:t>
      </w:r>
      <w:r w:rsidR="007D5677">
        <w:rPr>
          <w:rFonts w:ascii="TH SarabunIT๙" w:hAnsi="TH SarabunIT๙" w:cs="TH SarabunIT๙" w:hint="cs"/>
          <w:sz w:val="32"/>
          <w:szCs w:val="32"/>
          <w:cs/>
        </w:rPr>
        <w:t>และหมู่ที่ 7</w:t>
      </w:r>
      <w:r w:rsidR="00844370">
        <w:rPr>
          <w:rFonts w:ascii="TH SarabunIT๙" w:hAnsi="TH SarabunIT๙" w:cs="TH SarabunIT๙" w:hint="cs"/>
          <w:sz w:val="32"/>
          <w:szCs w:val="32"/>
          <w:cs/>
        </w:rPr>
        <w:t xml:space="preserve"> บ้านคลองน้ำเย็น</w:t>
      </w:r>
    </w:p>
    <w:p w:rsidR="00CD25F8" w:rsidRDefault="00260F9B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-กลุ่มส่งเสริมอาชีพชุมชน หมู่ที่ 6</w:t>
      </w:r>
      <w:r w:rsidR="0084437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0F9B" w:rsidRDefault="00CD25F8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44370">
        <w:rPr>
          <w:rFonts w:ascii="TH SarabunIT๙" w:hAnsi="TH SarabunIT๙" w:cs="TH SarabunIT๙"/>
          <w:sz w:val="32"/>
          <w:szCs w:val="32"/>
        </w:rPr>
        <w:t>–</w:t>
      </w:r>
      <w:r w:rsidR="00844370">
        <w:rPr>
          <w:rFonts w:ascii="TH SarabunIT๙" w:hAnsi="TH SarabunIT๙" w:cs="TH SarabunIT๙" w:hint="cs"/>
          <w:sz w:val="32"/>
          <w:szCs w:val="32"/>
          <w:cs/>
        </w:rPr>
        <w:t>กลุ่มผลิตภัณฑ์สมุนไพรแปรรูป (ขมิ้นดำ)</w:t>
      </w:r>
    </w:p>
    <w:p w:rsidR="00CD25F8" w:rsidRPr="00844370" w:rsidRDefault="00CD25F8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22983" w:rsidRPr="00CD25F8" w:rsidRDefault="00022983" w:rsidP="0028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25F8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001C79" w:rsidRPr="00CD25F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CD25F8">
        <w:rPr>
          <w:rFonts w:ascii="TH SarabunIT๙" w:hAnsi="TH SarabunIT๙" w:cs="TH SarabunIT๙" w:hint="cs"/>
          <w:b/>
          <w:bCs/>
          <w:sz w:val="32"/>
          <w:szCs w:val="32"/>
          <w:cs/>
        </w:rPr>
        <w:t>แรงงาน</w:t>
      </w:r>
    </w:p>
    <w:p w:rsidR="00FA655B" w:rsidRDefault="00022983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5AD4" w:rsidRPr="00C91AA0">
        <w:rPr>
          <w:rFonts w:ascii="TH SarabunIT๙" w:hAnsi="TH SarabunIT๙" w:cs="TH SarabunIT๙" w:hint="cs"/>
          <w:sz w:val="32"/>
          <w:szCs w:val="32"/>
          <w:cs/>
        </w:rPr>
        <w:t>จากการสำรวจข้อมูลพื้นฐานพบว่า ประชากรที่มีอายุ 18-60 ปี อยู่ในวัยแรงงาน จำนวน 4</w:t>
      </w:r>
      <w:r w:rsidR="007D5677" w:rsidRPr="00C91AA0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10CE4">
        <w:rPr>
          <w:rFonts w:ascii="TH SarabunIT๙" w:hAnsi="TH SarabunIT๙" w:cs="TH SarabunIT๙" w:hint="cs"/>
          <w:sz w:val="32"/>
          <w:szCs w:val="32"/>
          <w:cs/>
        </w:rPr>
        <w:t>567</w:t>
      </w:r>
      <w:r w:rsidR="00105AD4" w:rsidRPr="00C91AA0">
        <w:rPr>
          <w:rFonts w:ascii="TH SarabunIT๙" w:hAnsi="TH SarabunIT๙" w:cs="TH SarabunIT๙" w:hint="cs"/>
          <w:sz w:val="32"/>
          <w:szCs w:val="32"/>
          <w:cs/>
        </w:rPr>
        <w:t xml:space="preserve"> คน และมีแรงงานต่างด้าวเข้ามารับจ้างทำสวนและงานรับจ้างอื่นๆ</w:t>
      </w:r>
      <w:r w:rsidR="00CD25F8">
        <w:rPr>
          <w:rFonts w:ascii="TH SarabunIT๙" w:hAnsi="TH SarabunIT๙" w:cs="TH SarabunIT๙"/>
          <w:sz w:val="16"/>
          <w:szCs w:val="16"/>
        </w:rPr>
        <w:t xml:space="preserve"> </w:t>
      </w:r>
      <w:r w:rsidR="00D0621E" w:rsidRPr="00C91AA0">
        <w:rPr>
          <w:rFonts w:ascii="TH SarabunIT๙" w:hAnsi="TH SarabunIT๙" w:cs="TH SarabunIT๙" w:hint="cs"/>
          <w:sz w:val="32"/>
          <w:szCs w:val="32"/>
          <w:cs/>
        </w:rPr>
        <w:t xml:space="preserve">ตั้งอยู่หมู่ที่ </w:t>
      </w:r>
      <w:r w:rsidR="00844370" w:rsidRPr="00C91AA0">
        <w:rPr>
          <w:rFonts w:ascii="TH SarabunIT๙" w:hAnsi="TH SarabunIT๙" w:cs="TH SarabunIT๙" w:hint="cs"/>
          <w:sz w:val="32"/>
          <w:szCs w:val="32"/>
          <w:cs/>
        </w:rPr>
        <w:t>4,</w:t>
      </w:r>
      <w:r w:rsidR="00D0621E" w:rsidRPr="00C91AA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44370" w:rsidRPr="00C91AA0">
        <w:rPr>
          <w:rFonts w:ascii="TH SarabunIT๙" w:hAnsi="TH SarabunIT๙" w:cs="TH SarabunIT๙"/>
          <w:sz w:val="32"/>
          <w:szCs w:val="32"/>
        </w:rPr>
        <w:t>,8</w:t>
      </w:r>
    </w:p>
    <w:p w:rsidR="00CB293C" w:rsidRPr="00C91AA0" w:rsidRDefault="00CB293C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E73E7" w:rsidRPr="00CB293C" w:rsidRDefault="000E73E7" w:rsidP="0028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278B" w:rsidRPr="00CB293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CB293C">
        <w:rPr>
          <w:rFonts w:ascii="TH SarabunIT๙" w:hAnsi="TH SarabunIT๙" w:cs="TH SarabunIT๙" w:hint="cs"/>
          <w:b/>
          <w:bCs/>
          <w:sz w:val="32"/>
          <w:szCs w:val="32"/>
          <w:cs/>
        </w:rPr>
        <w:t>.ศาสนา ประเพณี  วัฒนธรรม</w:t>
      </w:r>
    </w:p>
    <w:p w:rsidR="000E73E7" w:rsidRPr="00CB293C" w:rsidRDefault="000E73E7" w:rsidP="0028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278B" w:rsidRPr="00CB293C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CB293C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CB293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การนับถือศาสนา</w:t>
      </w:r>
    </w:p>
    <w:p w:rsidR="00CB293C" w:rsidRDefault="000E73E7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-ประชาชนในตำบลสินปุนนับถือศาสนาพุทธ  99 </w:t>
      </w:r>
      <w:r>
        <w:rPr>
          <w:rFonts w:ascii="TH SarabunIT๙" w:hAnsi="TH SarabunIT๙" w:cs="TH SarabunIT๙"/>
          <w:sz w:val="32"/>
          <w:szCs w:val="32"/>
        </w:rPr>
        <w:t>%</w:t>
      </w:r>
      <w:r w:rsidR="00CB293C">
        <w:rPr>
          <w:rFonts w:ascii="TH SarabunIT๙" w:hAnsi="TH SarabunIT๙" w:cs="TH SarabunIT๙"/>
          <w:sz w:val="32"/>
          <w:szCs w:val="32"/>
        </w:rPr>
        <w:t xml:space="preserve"> </w:t>
      </w:r>
      <w:r w:rsidR="00CB293C">
        <w:rPr>
          <w:rFonts w:ascii="TH SarabunIT๙" w:hAnsi="TH SarabunIT๙" w:cs="TH SarabunIT๙" w:hint="cs"/>
          <w:sz w:val="32"/>
          <w:szCs w:val="32"/>
          <w:cs/>
        </w:rPr>
        <w:t>ของจำนวนประชาชนทั้งหมดในเขตพื้นที่ตำบลสินปุน  มี</w:t>
      </w:r>
      <w:r w:rsidR="00CB293C">
        <w:rPr>
          <w:rFonts w:ascii="TH SarabunIT๙" w:hAnsi="TH SarabunIT๙" w:cs="TH SarabunIT๙"/>
          <w:sz w:val="32"/>
          <w:szCs w:val="32"/>
        </w:rPr>
        <w:t xml:space="preserve">  </w:t>
      </w:r>
      <w:r w:rsidR="00CB293C">
        <w:rPr>
          <w:rFonts w:ascii="TH SarabunIT๙" w:hAnsi="TH SarabunIT๙" w:cs="TH SarabunIT๙" w:hint="cs"/>
          <w:sz w:val="32"/>
          <w:szCs w:val="32"/>
          <w:cs/>
        </w:rPr>
        <w:t>วัด  3 แห่ง</w:t>
      </w:r>
      <w:r w:rsidR="00CB293C">
        <w:rPr>
          <w:rFonts w:ascii="TH SarabunIT๙" w:hAnsi="TH SarabunIT๙" w:cs="TH SarabunIT๙"/>
          <w:sz w:val="32"/>
          <w:szCs w:val="32"/>
        </w:rPr>
        <w:t xml:space="preserve"> </w:t>
      </w:r>
      <w:r w:rsidR="00CB293C">
        <w:rPr>
          <w:rFonts w:ascii="TH SarabunIT๙" w:hAnsi="TH SarabunIT๙" w:cs="TH SarabunIT๙" w:hint="cs"/>
          <w:sz w:val="32"/>
          <w:szCs w:val="32"/>
          <w:cs/>
        </w:rPr>
        <w:t>และสำนักสงฆ์ 1 แห่ง</w:t>
      </w:r>
    </w:p>
    <w:p w:rsidR="00CB293C" w:rsidRPr="00CB293C" w:rsidRDefault="00CB293C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E73E7" w:rsidRDefault="000E73E7" w:rsidP="0028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278B" w:rsidRPr="00CB293C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CB293C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Pr="00CB293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ประเพณีและงานประจำปี</w:t>
      </w:r>
    </w:p>
    <w:p w:rsidR="00CF4305" w:rsidRDefault="0017407D" w:rsidP="0028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ประเพณีปร</w:t>
      </w:r>
      <w:r w:rsidR="004A5D07">
        <w:rPr>
          <w:rFonts w:ascii="TH SarabunIT๙" w:hAnsi="TH SarabunIT๙" w:cs="TH SarabunIT๙" w:hint="cs"/>
          <w:b/>
          <w:bCs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จำถิ่น ได้แก่</w:t>
      </w:r>
    </w:p>
    <w:p w:rsidR="00B9519C" w:rsidRDefault="00B9519C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-งานวันสินปุนรำลึก</w:t>
      </w:r>
    </w:p>
    <w:p w:rsidR="00B9519C" w:rsidRDefault="00B9519C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-งานวันพระแสงรำลึก</w:t>
      </w:r>
    </w:p>
    <w:p w:rsidR="00B9519C" w:rsidRDefault="00B9519C" w:rsidP="00B951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-ประเพณีชักพระ</w:t>
      </w:r>
    </w:p>
    <w:p w:rsidR="00B9519C" w:rsidRDefault="00B9519C" w:rsidP="00B951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-ประเพณีบุญสารทเดือนสิบ</w:t>
      </w:r>
    </w:p>
    <w:p w:rsidR="00827FB2" w:rsidRPr="00CB293C" w:rsidRDefault="00B9519C" w:rsidP="0028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ประเพณีประจำปี ได้แก่</w:t>
      </w:r>
    </w:p>
    <w:p w:rsidR="007D5677" w:rsidRDefault="000E73E7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5677">
        <w:rPr>
          <w:rFonts w:ascii="TH SarabunIT๙" w:hAnsi="TH SarabunIT๙" w:cs="TH SarabunIT๙"/>
          <w:sz w:val="32"/>
          <w:szCs w:val="32"/>
        </w:rPr>
        <w:t>-</w:t>
      </w:r>
      <w:r w:rsidR="007D5677">
        <w:rPr>
          <w:rFonts w:ascii="TH SarabunIT๙" w:hAnsi="TH SarabunIT๙" w:cs="TH SarabunIT๙" w:hint="cs"/>
          <w:sz w:val="32"/>
          <w:szCs w:val="32"/>
          <w:cs/>
        </w:rPr>
        <w:t>ประเพณีวันสงกรานต์</w:t>
      </w:r>
    </w:p>
    <w:p w:rsidR="007D5677" w:rsidRDefault="007D5677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-ประเพณีวันขึ้นปีใหม่</w:t>
      </w:r>
    </w:p>
    <w:p w:rsidR="00827FB2" w:rsidRDefault="00827FB2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-ประเพณีลอยกระทง</w:t>
      </w:r>
    </w:p>
    <w:p w:rsidR="002D31B2" w:rsidRDefault="002D31B2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E73E7" w:rsidRPr="002D31B2" w:rsidRDefault="000E73E7" w:rsidP="0028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278B" w:rsidRPr="002D31B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2D31B2">
        <w:rPr>
          <w:rFonts w:ascii="TH SarabunIT๙" w:hAnsi="TH SarabunIT๙" w:cs="TH SarabunIT๙" w:hint="cs"/>
          <w:b/>
          <w:bCs/>
          <w:sz w:val="32"/>
          <w:szCs w:val="32"/>
          <w:cs/>
        </w:rPr>
        <w:t>.3 ภูมิปัญญาท้องถิ่น ภาษาถิ่น</w:t>
      </w:r>
    </w:p>
    <w:p w:rsidR="000E73E7" w:rsidRDefault="000E73E7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-รำมโนราห์</w:t>
      </w:r>
    </w:p>
    <w:p w:rsidR="0059466C" w:rsidRDefault="0059466C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-ยาสมุนไพรพื้นบ้าน</w:t>
      </w:r>
    </w:p>
    <w:p w:rsidR="007D5677" w:rsidRDefault="007D5677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กลองยาว</w:t>
      </w:r>
    </w:p>
    <w:p w:rsidR="00827FB2" w:rsidRDefault="00827FB2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59466C" w:rsidRPr="00827FB2" w:rsidRDefault="0059466C" w:rsidP="0028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278B" w:rsidRPr="00827FB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827FB2">
        <w:rPr>
          <w:rFonts w:ascii="TH SarabunIT๙" w:hAnsi="TH SarabunIT๙" w:cs="TH SarabunIT๙" w:hint="cs"/>
          <w:b/>
          <w:bCs/>
          <w:sz w:val="32"/>
          <w:szCs w:val="32"/>
          <w:cs/>
        </w:rPr>
        <w:t>.4สินค้าพื้นเมืองและของที่ระลึก</w:t>
      </w:r>
    </w:p>
    <w:p w:rsidR="0059466C" w:rsidRDefault="0059466C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-ผลิตภัณฑ์เครื่องแกงของกลุ่มสตรี</w:t>
      </w:r>
    </w:p>
    <w:p w:rsidR="00844370" w:rsidRDefault="00844370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ผลิตภัณฑ์สมุนไพรแปรรูป (ขมิ้นดำ)</w:t>
      </w:r>
    </w:p>
    <w:p w:rsidR="00CB36A7" w:rsidRPr="00723677" w:rsidRDefault="00CB36A7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ผลิตภัณฑ์เครื่องแกง หมู่ที่ 5 บ้านเมรัย</w:t>
      </w:r>
      <w:r w:rsidR="00723677">
        <w:rPr>
          <w:rFonts w:ascii="TH SarabunIT๙" w:hAnsi="TH SarabunIT๙" w:cs="TH SarabunIT๙"/>
          <w:sz w:val="32"/>
          <w:szCs w:val="32"/>
        </w:rPr>
        <w:t xml:space="preserve">/ </w:t>
      </w:r>
      <w:r w:rsidR="00723677">
        <w:rPr>
          <w:rFonts w:ascii="TH SarabunIT๙" w:hAnsi="TH SarabunIT๙" w:cs="TH SarabunIT๙" w:hint="cs"/>
          <w:sz w:val="32"/>
          <w:szCs w:val="32"/>
          <w:cs/>
        </w:rPr>
        <w:t>หมู่ที่ 1 บ้านโคกมะม่วง</w:t>
      </w:r>
    </w:p>
    <w:p w:rsidR="00E77818" w:rsidRDefault="00317A1A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-กลุ่มส่งเสริมอาชีพชุมชน หมู่ที่ 6</w:t>
      </w:r>
    </w:p>
    <w:p w:rsidR="00827FB2" w:rsidRDefault="00827FB2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466C" w:rsidRPr="00827FB2" w:rsidRDefault="00317A1A" w:rsidP="0028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278B" w:rsidRPr="00827FB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59466C" w:rsidRPr="00827FB2">
        <w:rPr>
          <w:rFonts w:ascii="TH SarabunIT๙" w:hAnsi="TH SarabunIT๙" w:cs="TH SarabunIT๙" w:hint="cs"/>
          <w:b/>
          <w:bCs/>
          <w:sz w:val="32"/>
          <w:szCs w:val="32"/>
          <w:cs/>
        </w:rPr>
        <w:t>.ทรัพยากรธรรมชาติ</w:t>
      </w:r>
    </w:p>
    <w:p w:rsidR="0059466C" w:rsidRDefault="0059466C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340B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 w:rsidR="00827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</w:p>
    <w:p w:rsidR="0059466C" w:rsidRPr="004B1BFB" w:rsidRDefault="0059466C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-มีแหล่งน้ำธรรมชาติ ประกอบด้วย แม่น้ำตาปี/คลองอิปัน/น้ำตกวังน้ำโตน หมู่ที่ 9/ ห้วยแม่ชี หมู่ที่ 7/ สระน้ำบางตึง หมู่ที่ 4/หา</w:t>
      </w:r>
      <w:r w:rsidR="004B1BFB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อ่างทอง หมู่ที่ 1</w:t>
      </w:r>
      <w:r w:rsidR="004B1BFB">
        <w:rPr>
          <w:rFonts w:ascii="TH SarabunIT๙" w:hAnsi="TH SarabunIT๙" w:cs="TH SarabunIT๙"/>
          <w:sz w:val="32"/>
          <w:szCs w:val="32"/>
        </w:rPr>
        <w:t>/</w:t>
      </w:r>
      <w:r w:rsidR="004B1BFB">
        <w:rPr>
          <w:rFonts w:ascii="TH SarabunIT๙" w:hAnsi="TH SarabunIT๙" w:cs="TH SarabunIT๙" w:hint="cs"/>
          <w:sz w:val="32"/>
          <w:szCs w:val="32"/>
          <w:cs/>
        </w:rPr>
        <w:t>คลองหินปวน หมู่ที่ 10</w:t>
      </w:r>
    </w:p>
    <w:p w:rsidR="0059466C" w:rsidRPr="00827FB2" w:rsidRDefault="0059466C" w:rsidP="0028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340B" w:rsidRPr="00827FB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827FB2">
        <w:rPr>
          <w:rFonts w:ascii="TH SarabunIT๙" w:hAnsi="TH SarabunIT๙" w:cs="TH SarabunIT๙" w:hint="cs"/>
          <w:b/>
          <w:bCs/>
          <w:sz w:val="32"/>
          <w:szCs w:val="32"/>
          <w:cs/>
        </w:rPr>
        <w:t>.2ป่าไม้</w:t>
      </w:r>
    </w:p>
    <w:p w:rsidR="006B0414" w:rsidRPr="00856811" w:rsidRDefault="0059466C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-ป่าต้นน้ำห้วยแม่ชี</w:t>
      </w:r>
      <w:r w:rsidR="00856811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7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856811">
        <w:rPr>
          <w:rFonts w:ascii="TH SarabunIT๙" w:hAnsi="TH SarabunIT๙" w:cs="TH SarabunIT๙" w:hint="cs"/>
          <w:sz w:val="32"/>
          <w:szCs w:val="32"/>
          <w:cs/>
        </w:rPr>
        <w:t>ป่าไม้เขาค่าย หมู่ที่ 7,9</w:t>
      </w:r>
      <w:r w:rsidR="00856811">
        <w:rPr>
          <w:rFonts w:ascii="TH SarabunIT๙" w:hAnsi="TH SarabunIT๙" w:cs="TH SarabunIT๙"/>
          <w:sz w:val="32"/>
          <w:szCs w:val="32"/>
        </w:rPr>
        <w:t>/</w:t>
      </w:r>
      <w:r w:rsidR="00856811">
        <w:rPr>
          <w:rFonts w:ascii="TH SarabunIT๙" w:hAnsi="TH SarabunIT๙" w:cs="TH SarabunIT๙" w:hint="cs"/>
          <w:sz w:val="32"/>
          <w:szCs w:val="32"/>
          <w:cs/>
        </w:rPr>
        <w:t>ป่าชุมชน/ป่าอนุรักษ์ หมู่ที่ 9</w:t>
      </w:r>
    </w:p>
    <w:p w:rsidR="00856811" w:rsidRPr="00827FB2" w:rsidRDefault="0059466C" w:rsidP="0028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278B" w:rsidRPr="00827FB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827FB2">
        <w:rPr>
          <w:rFonts w:ascii="TH SarabunIT๙" w:hAnsi="TH SarabunIT๙" w:cs="TH SarabunIT๙" w:hint="cs"/>
          <w:b/>
          <w:bCs/>
          <w:sz w:val="32"/>
          <w:szCs w:val="32"/>
          <w:cs/>
        </w:rPr>
        <w:t>.อื่นๆ</w:t>
      </w:r>
    </w:p>
    <w:p w:rsidR="000E73E7" w:rsidRDefault="00856811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-ลูกเสือชาวบ้าน 2 รุ่น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219 คน</w:t>
      </w:r>
      <w:r w:rsidR="000E73E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56811" w:rsidRDefault="00856811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-ไทยอาสาป้องกันชาติ 1 รุ่น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80 คน</w:t>
      </w:r>
    </w:p>
    <w:p w:rsidR="00856811" w:rsidRDefault="00856811" w:rsidP="002806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-ชุดปฏิบัติการรักษาความสงบเรียบร้อยประจำหมู่บ้าน(ชรบ.)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 รุ่น  จำนวน  70 คน</w:t>
      </w:r>
    </w:p>
    <w:p w:rsidR="00B6122A" w:rsidRPr="00D026BE" w:rsidRDefault="00856811" w:rsidP="002B285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-สมาชิกอาสาสมัครป้องกันภัยฝ่ายพลเรือน(อปพร.)</w:t>
      </w:r>
      <w:r w:rsidR="00917EDC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1278B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917EDC">
        <w:rPr>
          <w:rFonts w:ascii="TH SarabunIT๙" w:hAnsi="TH SarabunIT๙" w:cs="TH SarabunIT๙" w:hint="cs"/>
          <w:sz w:val="32"/>
          <w:szCs w:val="32"/>
          <w:cs/>
        </w:rPr>
        <w:t xml:space="preserve"> รุ่น จำนวน </w:t>
      </w:r>
      <w:r w:rsidR="0071278B">
        <w:rPr>
          <w:rFonts w:ascii="TH SarabunIT๙" w:hAnsi="TH SarabunIT๙" w:cs="TH SarabunIT๙" w:hint="cs"/>
          <w:sz w:val="32"/>
          <w:szCs w:val="32"/>
          <w:cs/>
        </w:rPr>
        <w:t xml:space="preserve">59 </w:t>
      </w:r>
      <w:r w:rsidR="005876E1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917E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B6122A" w:rsidRPr="00D026BE" w:rsidSect="009C161E">
      <w:headerReference w:type="default" r:id="rId9"/>
      <w:pgSz w:w="11906" w:h="16838"/>
      <w:pgMar w:top="851" w:right="992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4E" w:rsidRDefault="0063724E" w:rsidP="00D77D0B">
      <w:pPr>
        <w:spacing w:after="0" w:line="240" w:lineRule="auto"/>
      </w:pPr>
      <w:r>
        <w:separator/>
      </w:r>
    </w:p>
  </w:endnote>
  <w:endnote w:type="continuationSeparator" w:id="0">
    <w:p w:rsidR="0063724E" w:rsidRDefault="0063724E" w:rsidP="00D7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4E" w:rsidRDefault="0063724E" w:rsidP="00D77D0B">
      <w:pPr>
        <w:spacing w:after="0" w:line="240" w:lineRule="auto"/>
      </w:pPr>
      <w:r>
        <w:separator/>
      </w:r>
    </w:p>
  </w:footnote>
  <w:footnote w:type="continuationSeparator" w:id="0">
    <w:p w:rsidR="0063724E" w:rsidRDefault="0063724E" w:rsidP="00D7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5B" w:rsidRDefault="0032405B">
    <w:pPr>
      <w:pStyle w:val="a3"/>
    </w:pPr>
    <w:r w:rsidRPr="00D42785">
      <w:rPr>
        <w:caps/>
        <w:noProof/>
        <w:color w:val="FFFFFF" w:themeColor="background1"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2E3693" wp14:editId="32F05F9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788" name="กล่องข้อความ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05B" w:rsidRPr="00511D12" w:rsidRDefault="0032405B">
                          <w:pPr>
                            <w:spacing w:after="0" w:line="240" w:lineRule="auto"/>
                            <w:jc w:val="right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511D12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แผนพัฒนาท้องถิ่น(พ.ศ.2566-2570)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475" o:spid="_x0000_s121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" o:allowincell="f" filled="f" stroked="f">
              <v:textbox style="mso-fit-shape-to-text:t" inset=",0,,0">
                <w:txbxContent>
                  <w:p w:rsidR="001F2F9C" w:rsidRPr="00511D12" w:rsidRDefault="001F2F9C">
                    <w:pPr>
                      <w:spacing w:after="0" w:line="240" w:lineRule="auto"/>
                      <w:jc w:val="right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511D12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แผนพัฒนาท้องถิ่น(พ.ศ.2566-2570)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D42785">
      <w:rPr>
        <w:caps/>
        <w:noProof/>
        <w:color w:val="FFFFFF" w:themeColor="background1"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9135C5" wp14:editId="3FC8ACB2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789" name="กล่องข้อความ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32405B" w:rsidRPr="00511D12" w:rsidRDefault="0032405B">
                          <w:pPr>
                            <w:spacing w:after="0" w:line="240" w:lineRule="auto"/>
                            <w:rPr>
                              <w:rFonts w:ascii="TH SarabunIT๙" w:hAnsi="TH SarabunIT๙" w:cs="TH SarabunIT๙"/>
                              <w:color w:val="FFFFFF" w:themeColor="background1"/>
                              <w:sz w:val="32"/>
                              <w:szCs w:val="32"/>
                              <w14:numForm w14:val="lining"/>
                            </w:rPr>
                          </w:pPr>
                          <w:r w:rsidRPr="00511D12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14:numForm w14:val="lining"/>
                            </w:rPr>
                            <w:fldChar w:fldCharType="begin"/>
                          </w:r>
                          <w:r w:rsidRPr="00511D12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14:numForm w14:val="lining"/>
                            </w:rPr>
                            <w:instrText>PAGE   \* MERGEFORMAT</w:instrText>
                          </w:r>
                          <w:r w:rsidRPr="00511D12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14:numForm w14:val="lining"/>
                            </w:rPr>
                            <w:fldChar w:fldCharType="separate"/>
                          </w:r>
                          <w:r w:rsidR="00B7115B" w:rsidRPr="00B7115B">
                            <w:rPr>
                              <w:rFonts w:ascii="TH SarabunIT๙" w:hAnsi="TH SarabunIT๙" w:cs="TH SarabunIT๙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  <w14:numForm w14:val="lining"/>
                            </w:rPr>
                            <w:t>1</w:t>
                          </w:r>
                          <w:r w:rsidRPr="00511D12">
                            <w:rPr>
                              <w:rFonts w:ascii="TH SarabunIT๙" w:hAnsi="TH SarabunIT๙" w:cs="TH SarabunIT๙"/>
                              <w:color w:val="FFFFFF" w:themeColor="background1"/>
                              <w:sz w:val="32"/>
                              <w:szCs w:val="32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" o:allowincell="f" fillcolor="#4f81bd [3204]" stroked="f">
              <v:textbox style="mso-fit-shape-to-text:t" inset=",0,,0">
                <w:txbxContent>
                  <w:p w:rsidR="0032405B" w:rsidRPr="00511D12" w:rsidRDefault="0032405B">
                    <w:pPr>
                      <w:spacing w:after="0" w:line="240" w:lineRule="auto"/>
                      <w:rPr>
                        <w:rFonts w:ascii="TH SarabunIT๙" w:hAnsi="TH SarabunIT๙" w:cs="TH SarabunIT๙"/>
                        <w:color w:val="FFFFFF" w:themeColor="background1"/>
                        <w:sz w:val="32"/>
                        <w:szCs w:val="32"/>
                        <w14:numForm w14:val="lining"/>
                      </w:rPr>
                    </w:pPr>
                    <w:r w:rsidRPr="00511D12">
                      <w:rPr>
                        <w:rFonts w:ascii="TH SarabunIT๙" w:hAnsi="TH SarabunIT๙" w:cs="TH SarabunIT๙"/>
                        <w:sz w:val="32"/>
                        <w:szCs w:val="32"/>
                        <w14:numForm w14:val="lining"/>
                      </w:rPr>
                      <w:fldChar w:fldCharType="begin"/>
                    </w:r>
                    <w:r w:rsidRPr="00511D12">
                      <w:rPr>
                        <w:rFonts w:ascii="TH SarabunIT๙" w:hAnsi="TH SarabunIT๙" w:cs="TH SarabunIT๙"/>
                        <w:sz w:val="32"/>
                        <w:szCs w:val="32"/>
                        <w14:numForm w14:val="lining"/>
                      </w:rPr>
                      <w:instrText>PAGE   \* MERGEFORMAT</w:instrText>
                    </w:r>
                    <w:r w:rsidRPr="00511D12">
                      <w:rPr>
                        <w:rFonts w:ascii="TH SarabunIT๙" w:hAnsi="TH SarabunIT๙" w:cs="TH SarabunIT๙"/>
                        <w:sz w:val="32"/>
                        <w:szCs w:val="32"/>
                        <w14:numForm w14:val="lining"/>
                      </w:rPr>
                      <w:fldChar w:fldCharType="separate"/>
                    </w:r>
                    <w:r w:rsidR="00B7115B" w:rsidRPr="00B7115B">
                      <w:rPr>
                        <w:rFonts w:ascii="TH SarabunIT๙" w:hAnsi="TH SarabunIT๙" w:cs="TH SarabunIT๙"/>
                        <w:noProof/>
                        <w:color w:val="FFFFFF" w:themeColor="background1"/>
                        <w:sz w:val="32"/>
                        <w:szCs w:val="32"/>
                        <w:lang w:val="th-TH"/>
                        <w14:numForm w14:val="lining"/>
                      </w:rPr>
                      <w:t>1</w:t>
                    </w:r>
                    <w:r w:rsidRPr="00511D12">
                      <w:rPr>
                        <w:rFonts w:ascii="TH SarabunIT๙" w:hAnsi="TH SarabunIT๙" w:cs="TH SarabunIT๙"/>
                        <w:color w:val="FFFFFF" w:themeColor="background1"/>
                        <w:sz w:val="32"/>
                        <w:szCs w:val="32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3A1"/>
    <w:multiLevelType w:val="hybridMultilevel"/>
    <w:tmpl w:val="D26ADF2C"/>
    <w:lvl w:ilvl="0" w:tplc="E350F0C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F5A2C8B"/>
    <w:multiLevelType w:val="hybridMultilevel"/>
    <w:tmpl w:val="ACFAA1EA"/>
    <w:lvl w:ilvl="0" w:tplc="108AD602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3A3D33"/>
    <w:multiLevelType w:val="hybridMultilevel"/>
    <w:tmpl w:val="39724B30"/>
    <w:lvl w:ilvl="0" w:tplc="F3826828">
      <w:start w:val="1"/>
      <w:numFmt w:val="thaiNumbers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30E07"/>
    <w:multiLevelType w:val="hybridMultilevel"/>
    <w:tmpl w:val="E3408AD6"/>
    <w:lvl w:ilvl="0" w:tplc="35988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C0196F"/>
    <w:multiLevelType w:val="hybridMultilevel"/>
    <w:tmpl w:val="856AB90A"/>
    <w:lvl w:ilvl="0" w:tplc="73D08C9A">
      <w:start w:val="1"/>
      <w:numFmt w:val="thaiNumbers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B5313"/>
    <w:multiLevelType w:val="hybridMultilevel"/>
    <w:tmpl w:val="8E20F774"/>
    <w:lvl w:ilvl="0" w:tplc="EF10F33A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96E0AF7"/>
    <w:multiLevelType w:val="hybridMultilevel"/>
    <w:tmpl w:val="2688AA7A"/>
    <w:lvl w:ilvl="0" w:tplc="0428C842">
      <w:start w:val="1"/>
      <w:numFmt w:val="thaiNumbers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EA6BF3"/>
    <w:multiLevelType w:val="hybridMultilevel"/>
    <w:tmpl w:val="A118A19C"/>
    <w:lvl w:ilvl="0" w:tplc="D012D99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C5044B3"/>
    <w:multiLevelType w:val="hybridMultilevel"/>
    <w:tmpl w:val="0CD49D1A"/>
    <w:lvl w:ilvl="0" w:tplc="82F0D33A">
      <w:start w:val="11"/>
      <w:numFmt w:val="thaiNumbers"/>
      <w:lvlText w:val="(%1)"/>
      <w:lvlJc w:val="left"/>
      <w:pPr>
        <w:tabs>
          <w:tab w:val="num" w:pos="1830"/>
        </w:tabs>
        <w:ind w:left="183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11C4D04"/>
    <w:multiLevelType w:val="hybridMultilevel"/>
    <w:tmpl w:val="BB4A8FAE"/>
    <w:lvl w:ilvl="0" w:tplc="5ACE2AC8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AE115CA"/>
    <w:multiLevelType w:val="multilevel"/>
    <w:tmpl w:val="5616E63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92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1">
    <w:nsid w:val="3F933102"/>
    <w:multiLevelType w:val="hybridMultilevel"/>
    <w:tmpl w:val="734204A8"/>
    <w:lvl w:ilvl="0" w:tplc="64B2911C">
      <w:start w:val="5"/>
      <w:numFmt w:val="decimal"/>
      <w:lvlText w:val="(%1)"/>
      <w:lvlJc w:val="left"/>
      <w:pPr>
        <w:ind w:left="15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>
    <w:nsid w:val="47AF4A3C"/>
    <w:multiLevelType w:val="hybridMultilevel"/>
    <w:tmpl w:val="1866577C"/>
    <w:lvl w:ilvl="0" w:tplc="35FA0E7C">
      <w:start w:val="1"/>
      <w:numFmt w:val="thaiNumbers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4D59104F"/>
    <w:multiLevelType w:val="hybridMultilevel"/>
    <w:tmpl w:val="3FFAC970"/>
    <w:lvl w:ilvl="0" w:tplc="6E8C85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70146A"/>
    <w:multiLevelType w:val="multilevel"/>
    <w:tmpl w:val="DBFE2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4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6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24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6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7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2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928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724" w:hanging="1800"/>
      </w:pPr>
      <w:rPr>
        <w:rFonts w:hint="default"/>
        <w:b/>
      </w:rPr>
    </w:lvl>
  </w:abstractNum>
  <w:abstractNum w:abstractNumId="15">
    <w:nsid w:val="54EF16BE"/>
    <w:multiLevelType w:val="multilevel"/>
    <w:tmpl w:val="5616E63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56C0599E"/>
    <w:multiLevelType w:val="hybridMultilevel"/>
    <w:tmpl w:val="2960A916"/>
    <w:lvl w:ilvl="0" w:tplc="CE60EA04">
      <w:start w:val="1"/>
      <w:numFmt w:val="thaiNumbers"/>
      <w:lvlText w:val="(%1)"/>
      <w:lvlJc w:val="left"/>
      <w:pPr>
        <w:tabs>
          <w:tab w:val="num" w:pos="1920"/>
        </w:tabs>
        <w:ind w:left="19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C0E5EBF"/>
    <w:multiLevelType w:val="hybridMultilevel"/>
    <w:tmpl w:val="7ACEA558"/>
    <w:lvl w:ilvl="0" w:tplc="5E626B36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C185EED"/>
    <w:multiLevelType w:val="hybridMultilevel"/>
    <w:tmpl w:val="BCBE606C"/>
    <w:lvl w:ilvl="0" w:tplc="66F2F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824855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7D93F77"/>
    <w:multiLevelType w:val="hybridMultilevel"/>
    <w:tmpl w:val="A8ECD208"/>
    <w:lvl w:ilvl="0" w:tplc="5B0A17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7E436B"/>
    <w:multiLevelType w:val="hybridMultilevel"/>
    <w:tmpl w:val="9B269F7A"/>
    <w:lvl w:ilvl="0" w:tplc="8C0E977A">
      <w:start w:val="1"/>
      <w:numFmt w:val="thaiNumbers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3104B4"/>
    <w:multiLevelType w:val="hybridMultilevel"/>
    <w:tmpl w:val="460EDBCE"/>
    <w:lvl w:ilvl="0" w:tplc="49605E26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BA3290E"/>
    <w:multiLevelType w:val="hybridMultilevel"/>
    <w:tmpl w:val="A9E4FE52"/>
    <w:lvl w:ilvl="0" w:tplc="846A80F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3171331"/>
    <w:multiLevelType w:val="hybridMultilevel"/>
    <w:tmpl w:val="B8B804C0"/>
    <w:lvl w:ilvl="0" w:tplc="E1783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DE677D"/>
    <w:multiLevelType w:val="hybridMultilevel"/>
    <w:tmpl w:val="A9E4FE52"/>
    <w:lvl w:ilvl="0" w:tplc="846A80F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54829FC"/>
    <w:multiLevelType w:val="hybridMultilevel"/>
    <w:tmpl w:val="5A8874AA"/>
    <w:lvl w:ilvl="0" w:tplc="F5D6C48A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7A084B07"/>
    <w:multiLevelType w:val="hybridMultilevel"/>
    <w:tmpl w:val="F9D2B4CC"/>
    <w:lvl w:ilvl="0" w:tplc="E91A4F7E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F8903EA"/>
    <w:multiLevelType w:val="singleLevel"/>
    <w:tmpl w:val="9356B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7"/>
  </w:num>
  <w:num w:numId="5">
    <w:abstractNumId w:val="22"/>
  </w:num>
  <w:num w:numId="6">
    <w:abstractNumId w:val="16"/>
  </w:num>
  <w:num w:numId="7">
    <w:abstractNumId w:val="8"/>
  </w:num>
  <w:num w:numId="8">
    <w:abstractNumId w:val="0"/>
  </w:num>
  <w:num w:numId="9">
    <w:abstractNumId w:val="23"/>
  </w:num>
  <w:num w:numId="10">
    <w:abstractNumId w:val="25"/>
  </w:num>
  <w:num w:numId="11">
    <w:abstractNumId w:val="10"/>
  </w:num>
  <w:num w:numId="12">
    <w:abstractNumId w:val="20"/>
  </w:num>
  <w:num w:numId="13">
    <w:abstractNumId w:val="18"/>
  </w:num>
  <w:num w:numId="14">
    <w:abstractNumId w:val="28"/>
  </w:num>
  <w:num w:numId="15">
    <w:abstractNumId w:val="15"/>
  </w:num>
  <w:num w:numId="16">
    <w:abstractNumId w:val="12"/>
  </w:num>
  <w:num w:numId="17">
    <w:abstractNumId w:val="11"/>
  </w:num>
  <w:num w:numId="18">
    <w:abstractNumId w:val="6"/>
  </w:num>
  <w:num w:numId="19">
    <w:abstractNumId w:val="21"/>
  </w:num>
  <w:num w:numId="20">
    <w:abstractNumId w:val="24"/>
  </w:num>
  <w:num w:numId="21">
    <w:abstractNumId w:val="2"/>
  </w:num>
  <w:num w:numId="22">
    <w:abstractNumId w:val="4"/>
  </w:num>
  <w:num w:numId="23">
    <w:abstractNumId w:val="13"/>
  </w:num>
  <w:num w:numId="24">
    <w:abstractNumId w:val="3"/>
  </w:num>
  <w:num w:numId="25">
    <w:abstractNumId w:val="27"/>
  </w:num>
  <w:num w:numId="26">
    <w:abstractNumId w:val="26"/>
  </w:num>
  <w:num w:numId="27">
    <w:abstractNumId w:val="1"/>
  </w:num>
  <w:num w:numId="28">
    <w:abstractNumId w:val="1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0"/>
    <w:rsid w:val="00001C79"/>
    <w:rsid w:val="00002F2F"/>
    <w:rsid w:val="000033E3"/>
    <w:rsid w:val="000049C9"/>
    <w:rsid w:val="00006176"/>
    <w:rsid w:val="00006BFC"/>
    <w:rsid w:val="000074F4"/>
    <w:rsid w:val="0000762B"/>
    <w:rsid w:val="000076EC"/>
    <w:rsid w:val="00010311"/>
    <w:rsid w:val="00013164"/>
    <w:rsid w:val="00013EE9"/>
    <w:rsid w:val="00014274"/>
    <w:rsid w:val="00016E15"/>
    <w:rsid w:val="000172B8"/>
    <w:rsid w:val="000173A4"/>
    <w:rsid w:val="000174A6"/>
    <w:rsid w:val="00017FCB"/>
    <w:rsid w:val="000215B9"/>
    <w:rsid w:val="00022983"/>
    <w:rsid w:val="00025B59"/>
    <w:rsid w:val="000266D9"/>
    <w:rsid w:val="000340F7"/>
    <w:rsid w:val="00034AC2"/>
    <w:rsid w:val="0003550A"/>
    <w:rsid w:val="00036C44"/>
    <w:rsid w:val="00043040"/>
    <w:rsid w:val="0004330E"/>
    <w:rsid w:val="00046F74"/>
    <w:rsid w:val="00047334"/>
    <w:rsid w:val="0004782C"/>
    <w:rsid w:val="00050021"/>
    <w:rsid w:val="00051081"/>
    <w:rsid w:val="00052536"/>
    <w:rsid w:val="000533C4"/>
    <w:rsid w:val="000545ED"/>
    <w:rsid w:val="00062A01"/>
    <w:rsid w:val="00062DE3"/>
    <w:rsid w:val="00064B0A"/>
    <w:rsid w:val="00066181"/>
    <w:rsid w:val="00066F04"/>
    <w:rsid w:val="0007148E"/>
    <w:rsid w:val="000716CA"/>
    <w:rsid w:val="00071FAA"/>
    <w:rsid w:val="00072F32"/>
    <w:rsid w:val="0007611B"/>
    <w:rsid w:val="00077BC1"/>
    <w:rsid w:val="00083DE3"/>
    <w:rsid w:val="00084BB0"/>
    <w:rsid w:val="000878BA"/>
    <w:rsid w:val="00090AFF"/>
    <w:rsid w:val="00091266"/>
    <w:rsid w:val="00091E55"/>
    <w:rsid w:val="00092251"/>
    <w:rsid w:val="00093313"/>
    <w:rsid w:val="00095A43"/>
    <w:rsid w:val="00097FA7"/>
    <w:rsid w:val="000A3271"/>
    <w:rsid w:val="000A4711"/>
    <w:rsid w:val="000A6037"/>
    <w:rsid w:val="000A761D"/>
    <w:rsid w:val="000B1C4E"/>
    <w:rsid w:val="000B1D48"/>
    <w:rsid w:val="000B37DC"/>
    <w:rsid w:val="000B4486"/>
    <w:rsid w:val="000B4F74"/>
    <w:rsid w:val="000B67F3"/>
    <w:rsid w:val="000B7A4B"/>
    <w:rsid w:val="000B7E83"/>
    <w:rsid w:val="000C0ECD"/>
    <w:rsid w:val="000C1893"/>
    <w:rsid w:val="000C354E"/>
    <w:rsid w:val="000C3632"/>
    <w:rsid w:val="000C3758"/>
    <w:rsid w:val="000C5A0F"/>
    <w:rsid w:val="000C5DB5"/>
    <w:rsid w:val="000C780E"/>
    <w:rsid w:val="000D0C9D"/>
    <w:rsid w:val="000D2E33"/>
    <w:rsid w:val="000E0928"/>
    <w:rsid w:val="000E0948"/>
    <w:rsid w:val="000E48C0"/>
    <w:rsid w:val="000E603A"/>
    <w:rsid w:val="000E6974"/>
    <w:rsid w:val="000E7261"/>
    <w:rsid w:val="000E73E7"/>
    <w:rsid w:val="000E7C45"/>
    <w:rsid w:val="000F030D"/>
    <w:rsid w:val="000F2877"/>
    <w:rsid w:val="000F28F6"/>
    <w:rsid w:val="000F2C47"/>
    <w:rsid w:val="000F32C9"/>
    <w:rsid w:val="000F33B9"/>
    <w:rsid w:val="000F46D3"/>
    <w:rsid w:val="001002D1"/>
    <w:rsid w:val="00103633"/>
    <w:rsid w:val="00104133"/>
    <w:rsid w:val="0010509E"/>
    <w:rsid w:val="00105332"/>
    <w:rsid w:val="0010582F"/>
    <w:rsid w:val="00105AD4"/>
    <w:rsid w:val="00110AD2"/>
    <w:rsid w:val="00112179"/>
    <w:rsid w:val="0011644D"/>
    <w:rsid w:val="00116775"/>
    <w:rsid w:val="001207AA"/>
    <w:rsid w:val="00121CBB"/>
    <w:rsid w:val="001232EA"/>
    <w:rsid w:val="001235C1"/>
    <w:rsid w:val="00124036"/>
    <w:rsid w:val="00127417"/>
    <w:rsid w:val="00131864"/>
    <w:rsid w:val="001365E3"/>
    <w:rsid w:val="0013673B"/>
    <w:rsid w:val="00136B27"/>
    <w:rsid w:val="00142E58"/>
    <w:rsid w:val="0014563F"/>
    <w:rsid w:val="00145EC9"/>
    <w:rsid w:val="00147400"/>
    <w:rsid w:val="001516B7"/>
    <w:rsid w:val="00151E7F"/>
    <w:rsid w:val="00152B4E"/>
    <w:rsid w:val="00153253"/>
    <w:rsid w:val="00155119"/>
    <w:rsid w:val="00157057"/>
    <w:rsid w:val="00157AC5"/>
    <w:rsid w:val="00161935"/>
    <w:rsid w:val="00161DF9"/>
    <w:rsid w:val="001635A0"/>
    <w:rsid w:val="0016496C"/>
    <w:rsid w:val="001674A6"/>
    <w:rsid w:val="00170012"/>
    <w:rsid w:val="00171420"/>
    <w:rsid w:val="00173CE8"/>
    <w:rsid w:val="0017407D"/>
    <w:rsid w:val="001742F5"/>
    <w:rsid w:val="001743D3"/>
    <w:rsid w:val="001769DE"/>
    <w:rsid w:val="001818B8"/>
    <w:rsid w:val="00182C29"/>
    <w:rsid w:val="0018586D"/>
    <w:rsid w:val="001869B7"/>
    <w:rsid w:val="00187FBB"/>
    <w:rsid w:val="00190476"/>
    <w:rsid w:val="0019228F"/>
    <w:rsid w:val="001951D6"/>
    <w:rsid w:val="00197523"/>
    <w:rsid w:val="001A277F"/>
    <w:rsid w:val="001A2F22"/>
    <w:rsid w:val="001A5A0D"/>
    <w:rsid w:val="001A5C31"/>
    <w:rsid w:val="001A5F92"/>
    <w:rsid w:val="001A6367"/>
    <w:rsid w:val="001B21A8"/>
    <w:rsid w:val="001B2464"/>
    <w:rsid w:val="001B3FA8"/>
    <w:rsid w:val="001B4DC8"/>
    <w:rsid w:val="001C03B4"/>
    <w:rsid w:val="001C109A"/>
    <w:rsid w:val="001C5233"/>
    <w:rsid w:val="001C5B1D"/>
    <w:rsid w:val="001D4F06"/>
    <w:rsid w:val="001D5707"/>
    <w:rsid w:val="001D67FB"/>
    <w:rsid w:val="001D74B1"/>
    <w:rsid w:val="001E0EB8"/>
    <w:rsid w:val="001E2B10"/>
    <w:rsid w:val="001E394A"/>
    <w:rsid w:val="001E494B"/>
    <w:rsid w:val="001E6ECC"/>
    <w:rsid w:val="001E74DA"/>
    <w:rsid w:val="001F2F9C"/>
    <w:rsid w:val="001F3FC5"/>
    <w:rsid w:val="001F4523"/>
    <w:rsid w:val="002000E8"/>
    <w:rsid w:val="00200652"/>
    <w:rsid w:val="002015DF"/>
    <w:rsid w:val="00201D73"/>
    <w:rsid w:val="00202490"/>
    <w:rsid w:val="0021056D"/>
    <w:rsid w:val="00210E5C"/>
    <w:rsid w:val="00211657"/>
    <w:rsid w:val="00212214"/>
    <w:rsid w:val="00212565"/>
    <w:rsid w:val="00215BDE"/>
    <w:rsid w:val="002214DA"/>
    <w:rsid w:val="00223B36"/>
    <w:rsid w:val="002251C4"/>
    <w:rsid w:val="00230368"/>
    <w:rsid w:val="00233520"/>
    <w:rsid w:val="002404F1"/>
    <w:rsid w:val="00242A9B"/>
    <w:rsid w:val="0024721E"/>
    <w:rsid w:val="00247CD2"/>
    <w:rsid w:val="00250993"/>
    <w:rsid w:val="00250C1C"/>
    <w:rsid w:val="00250CF8"/>
    <w:rsid w:val="002528DA"/>
    <w:rsid w:val="00254A10"/>
    <w:rsid w:val="00256690"/>
    <w:rsid w:val="00257C33"/>
    <w:rsid w:val="002603D4"/>
    <w:rsid w:val="00260F9B"/>
    <w:rsid w:val="00261787"/>
    <w:rsid w:val="00261875"/>
    <w:rsid w:val="00263A44"/>
    <w:rsid w:val="00265BCD"/>
    <w:rsid w:val="002717B8"/>
    <w:rsid w:val="002750D9"/>
    <w:rsid w:val="00275434"/>
    <w:rsid w:val="002759BF"/>
    <w:rsid w:val="00275F04"/>
    <w:rsid w:val="00277C3A"/>
    <w:rsid w:val="00280346"/>
    <w:rsid w:val="00280637"/>
    <w:rsid w:val="0028166B"/>
    <w:rsid w:val="002831BA"/>
    <w:rsid w:val="00285F7B"/>
    <w:rsid w:val="00285F82"/>
    <w:rsid w:val="00287C5C"/>
    <w:rsid w:val="00291D1B"/>
    <w:rsid w:val="00293B7E"/>
    <w:rsid w:val="00296C9B"/>
    <w:rsid w:val="00297580"/>
    <w:rsid w:val="002A1238"/>
    <w:rsid w:val="002A19A1"/>
    <w:rsid w:val="002A2523"/>
    <w:rsid w:val="002A3016"/>
    <w:rsid w:val="002A6BFE"/>
    <w:rsid w:val="002B2858"/>
    <w:rsid w:val="002B763D"/>
    <w:rsid w:val="002C0572"/>
    <w:rsid w:val="002C3FF4"/>
    <w:rsid w:val="002C4E25"/>
    <w:rsid w:val="002D1936"/>
    <w:rsid w:val="002D1C27"/>
    <w:rsid w:val="002D31B2"/>
    <w:rsid w:val="002D3360"/>
    <w:rsid w:val="002D43AE"/>
    <w:rsid w:val="002D5E14"/>
    <w:rsid w:val="002D5EBC"/>
    <w:rsid w:val="002D7828"/>
    <w:rsid w:val="002E40C4"/>
    <w:rsid w:val="002E4B74"/>
    <w:rsid w:val="002E5970"/>
    <w:rsid w:val="002E6E9F"/>
    <w:rsid w:val="002F2581"/>
    <w:rsid w:val="002F2A64"/>
    <w:rsid w:val="002F74BB"/>
    <w:rsid w:val="003011AF"/>
    <w:rsid w:val="00304430"/>
    <w:rsid w:val="00304AC0"/>
    <w:rsid w:val="003104D8"/>
    <w:rsid w:val="00312574"/>
    <w:rsid w:val="00314819"/>
    <w:rsid w:val="00317A1A"/>
    <w:rsid w:val="00322A28"/>
    <w:rsid w:val="0032405B"/>
    <w:rsid w:val="0032456B"/>
    <w:rsid w:val="00330714"/>
    <w:rsid w:val="00330CAB"/>
    <w:rsid w:val="00331238"/>
    <w:rsid w:val="00331E1A"/>
    <w:rsid w:val="003325C5"/>
    <w:rsid w:val="00332A02"/>
    <w:rsid w:val="0033524B"/>
    <w:rsid w:val="0033545F"/>
    <w:rsid w:val="00335F71"/>
    <w:rsid w:val="00336884"/>
    <w:rsid w:val="00341CB3"/>
    <w:rsid w:val="003440BB"/>
    <w:rsid w:val="00347F7A"/>
    <w:rsid w:val="003509C9"/>
    <w:rsid w:val="003522D1"/>
    <w:rsid w:val="00354441"/>
    <w:rsid w:val="00355361"/>
    <w:rsid w:val="00357808"/>
    <w:rsid w:val="0036362F"/>
    <w:rsid w:val="00363BAF"/>
    <w:rsid w:val="00367AA5"/>
    <w:rsid w:val="00370B90"/>
    <w:rsid w:val="003732E1"/>
    <w:rsid w:val="003816C2"/>
    <w:rsid w:val="00382FD4"/>
    <w:rsid w:val="00385851"/>
    <w:rsid w:val="003862C7"/>
    <w:rsid w:val="003868E4"/>
    <w:rsid w:val="0038735C"/>
    <w:rsid w:val="0039162E"/>
    <w:rsid w:val="003A2C79"/>
    <w:rsid w:val="003A3C56"/>
    <w:rsid w:val="003A42CC"/>
    <w:rsid w:val="003A50CA"/>
    <w:rsid w:val="003B1E2D"/>
    <w:rsid w:val="003B3098"/>
    <w:rsid w:val="003B3DA0"/>
    <w:rsid w:val="003B732B"/>
    <w:rsid w:val="003B791B"/>
    <w:rsid w:val="003B7D7C"/>
    <w:rsid w:val="003C1663"/>
    <w:rsid w:val="003C186B"/>
    <w:rsid w:val="003C3639"/>
    <w:rsid w:val="003C63DB"/>
    <w:rsid w:val="003C7E08"/>
    <w:rsid w:val="003D2C3F"/>
    <w:rsid w:val="003D46B9"/>
    <w:rsid w:val="003D4A90"/>
    <w:rsid w:val="003D5573"/>
    <w:rsid w:val="003E095B"/>
    <w:rsid w:val="003E2C69"/>
    <w:rsid w:val="003E321A"/>
    <w:rsid w:val="003E3E3E"/>
    <w:rsid w:val="003E7699"/>
    <w:rsid w:val="003F0C59"/>
    <w:rsid w:val="003F268F"/>
    <w:rsid w:val="003F4950"/>
    <w:rsid w:val="003F58BF"/>
    <w:rsid w:val="003F5FB1"/>
    <w:rsid w:val="003F6ACC"/>
    <w:rsid w:val="003F7196"/>
    <w:rsid w:val="003F7B24"/>
    <w:rsid w:val="00401B48"/>
    <w:rsid w:val="0040787C"/>
    <w:rsid w:val="00410CE4"/>
    <w:rsid w:val="00412F98"/>
    <w:rsid w:val="0041429D"/>
    <w:rsid w:val="004212CB"/>
    <w:rsid w:val="00422FF6"/>
    <w:rsid w:val="00423D7E"/>
    <w:rsid w:val="00424790"/>
    <w:rsid w:val="0042624B"/>
    <w:rsid w:val="00427CDF"/>
    <w:rsid w:val="004307A4"/>
    <w:rsid w:val="004322F9"/>
    <w:rsid w:val="00433491"/>
    <w:rsid w:val="0043381B"/>
    <w:rsid w:val="00434A7C"/>
    <w:rsid w:val="00434DB0"/>
    <w:rsid w:val="004364E6"/>
    <w:rsid w:val="00440BE5"/>
    <w:rsid w:val="00443C62"/>
    <w:rsid w:val="00444473"/>
    <w:rsid w:val="00460830"/>
    <w:rsid w:val="00461ACF"/>
    <w:rsid w:val="0046219C"/>
    <w:rsid w:val="00463B24"/>
    <w:rsid w:val="00464D3F"/>
    <w:rsid w:val="004651D3"/>
    <w:rsid w:val="0046578E"/>
    <w:rsid w:val="00470D85"/>
    <w:rsid w:val="00471EDA"/>
    <w:rsid w:val="004750D2"/>
    <w:rsid w:val="004751AD"/>
    <w:rsid w:val="00480135"/>
    <w:rsid w:val="00480F7F"/>
    <w:rsid w:val="0048320B"/>
    <w:rsid w:val="0048322C"/>
    <w:rsid w:val="00486422"/>
    <w:rsid w:val="004919BA"/>
    <w:rsid w:val="004940F3"/>
    <w:rsid w:val="00497518"/>
    <w:rsid w:val="004A0322"/>
    <w:rsid w:val="004A36D8"/>
    <w:rsid w:val="004A3BEC"/>
    <w:rsid w:val="004A3E0D"/>
    <w:rsid w:val="004A5D07"/>
    <w:rsid w:val="004B1BFB"/>
    <w:rsid w:val="004B3B3A"/>
    <w:rsid w:val="004B4C71"/>
    <w:rsid w:val="004B7007"/>
    <w:rsid w:val="004C1B43"/>
    <w:rsid w:val="004C44C5"/>
    <w:rsid w:val="004C4EC5"/>
    <w:rsid w:val="004C6AF9"/>
    <w:rsid w:val="004C796B"/>
    <w:rsid w:val="004D24C3"/>
    <w:rsid w:val="004D2F41"/>
    <w:rsid w:val="004D3678"/>
    <w:rsid w:val="004D7943"/>
    <w:rsid w:val="004E086D"/>
    <w:rsid w:val="004E64DA"/>
    <w:rsid w:val="004F0A5F"/>
    <w:rsid w:val="004F169E"/>
    <w:rsid w:val="004F18B0"/>
    <w:rsid w:val="004F195A"/>
    <w:rsid w:val="004F29A1"/>
    <w:rsid w:val="004F4A4A"/>
    <w:rsid w:val="00504DBC"/>
    <w:rsid w:val="005067B0"/>
    <w:rsid w:val="00511D12"/>
    <w:rsid w:val="00511E1F"/>
    <w:rsid w:val="00512C9F"/>
    <w:rsid w:val="00515BB3"/>
    <w:rsid w:val="005168DC"/>
    <w:rsid w:val="00524652"/>
    <w:rsid w:val="00527679"/>
    <w:rsid w:val="00527B64"/>
    <w:rsid w:val="00533027"/>
    <w:rsid w:val="0053335E"/>
    <w:rsid w:val="005336A0"/>
    <w:rsid w:val="00535886"/>
    <w:rsid w:val="005360DE"/>
    <w:rsid w:val="0053672B"/>
    <w:rsid w:val="005434EA"/>
    <w:rsid w:val="00543998"/>
    <w:rsid w:val="00544A1D"/>
    <w:rsid w:val="00544ABD"/>
    <w:rsid w:val="00544E10"/>
    <w:rsid w:val="0054544A"/>
    <w:rsid w:val="00545A95"/>
    <w:rsid w:val="0054667F"/>
    <w:rsid w:val="00546ECD"/>
    <w:rsid w:val="005471F1"/>
    <w:rsid w:val="00550EDD"/>
    <w:rsid w:val="00551CF0"/>
    <w:rsid w:val="005538A3"/>
    <w:rsid w:val="00555A0B"/>
    <w:rsid w:val="00557257"/>
    <w:rsid w:val="00557294"/>
    <w:rsid w:val="0056070E"/>
    <w:rsid w:val="005673ED"/>
    <w:rsid w:val="005706A7"/>
    <w:rsid w:val="005751AC"/>
    <w:rsid w:val="005756F2"/>
    <w:rsid w:val="00581A26"/>
    <w:rsid w:val="00582CE9"/>
    <w:rsid w:val="005833EE"/>
    <w:rsid w:val="00583596"/>
    <w:rsid w:val="00583B53"/>
    <w:rsid w:val="0058477A"/>
    <w:rsid w:val="00585B56"/>
    <w:rsid w:val="005876E1"/>
    <w:rsid w:val="00587978"/>
    <w:rsid w:val="0059466C"/>
    <w:rsid w:val="00596F15"/>
    <w:rsid w:val="005A068E"/>
    <w:rsid w:val="005A0BA1"/>
    <w:rsid w:val="005A17CF"/>
    <w:rsid w:val="005A200B"/>
    <w:rsid w:val="005B4C77"/>
    <w:rsid w:val="005B6E12"/>
    <w:rsid w:val="005C1B21"/>
    <w:rsid w:val="005D11A5"/>
    <w:rsid w:val="005D3CDA"/>
    <w:rsid w:val="005D3D2D"/>
    <w:rsid w:val="005D4E32"/>
    <w:rsid w:val="005D6C89"/>
    <w:rsid w:val="005E1584"/>
    <w:rsid w:val="005E486A"/>
    <w:rsid w:val="005E62C8"/>
    <w:rsid w:val="005E6A0C"/>
    <w:rsid w:val="005E6D1F"/>
    <w:rsid w:val="005F2395"/>
    <w:rsid w:val="005F2FDC"/>
    <w:rsid w:val="005F4D4D"/>
    <w:rsid w:val="005F7076"/>
    <w:rsid w:val="006013F6"/>
    <w:rsid w:val="00601425"/>
    <w:rsid w:val="00602F0C"/>
    <w:rsid w:val="00604436"/>
    <w:rsid w:val="0060654D"/>
    <w:rsid w:val="006113B3"/>
    <w:rsid w:val="006113C1"/>
    <w:rsid w:val="006136DB"/>
    <w:rsid w:val="0061389E"/>
    <w:rsid w:val="006143B5"/>
    <w:rsid w:val="00614769"/>
    <w:rsid w:val="00622BBB"/>
    <w:rsid w:val="00624FA7"/>
    <w:rsid w:val="00625231"/>
    <w:rsid w:val="00625258"/>
    <w:rsid w:val="006260F7"/>
    <w:rsid w:val="00627B64"/>
    <w:rsid w:val="00627F76"/>
    <w:rsid w:val="00632F3A"/>
    <w:rsid w:val="006353E0"/>
    <w:rsid w:val="00635953"/>
    <w:rsid w:val="006366AF"/>
    <w:rsid w:val="00636FF3"/>
    <w:rsid w:val="0063724E"/>
    <w:rsid w:val="0063780E"/>
    <w:rsid w:val="006438AF"/>
    <w:rsid w:val="00645078"/>
    <w:rsid w:val="00646AE2"/>
    <w:rsid w:val="00652208"/>
    <w:rsid w:val="00652A8D"/>
    <w:rsid w:val="0065375C"/>
    <w:rsid w:val="00654191"/>
    <w:rsid w:val="00657442"/>
    <w:rsid w:val="00657D4C"/>
    <w:rsid w:val="00662E02"/>
    <w:rsid w:val="00663777"/>
    <w:rsid w:val="00663A66"/>
    <w:rsid w:val="0066481D"/>
    <w:rsid w:val="00665E28"/>
    <w:rsid w:val="00666777"/>
    <w:rsid w:val="0066768A"/>
    <w:rsid w:val="0067277C"/>
    <w:rsid w:val="00677173"/>
    <w:rsid w:val="006772F0"/>
    <w:rsid w:val="00682A7A"/>
    <w:rsid w:val="00682ADC"/>
    <w:rsid w:val="0069151E"/>
    <w:rsid w:val="00693381"/>
    <w:rsid w:val="006944FF"/>
    <w:rsid w:val="006946B9"/>
    <w:rsid w:val="00695C61"/>
    <w:rsid w:val="00695F8A"/>
    <w:rsid w:val="00696B1E"/>
    <w:rsid w:val="00697065"/>
    <w:rsid w:val="006A0785"/>
    <w:rsid w:val="006A326B"/>
    <w:rsid w:val="006A576E"/>
    <w:rsid w:val="006A5D85"/>
    <w:rsid w:val="006A7E00"/>
    <w:rsid w:val="006B00B2"/>
    <w:rsid w:val="006B0414"/>
    <w:rsid w:val="006B11F3"/>
    <w:rsid w:val="006B47A5"/>
    <w:rsid w:val="006B65E0"/>
    <w:rsid w:val="006C12EC"/>
    <w:rsid w:val="006C1C7E"/>
    <w:rsid w:val="006C6F40"/>
    <w:rsid w:val="006C7D88"/>
    <w:rsid w:val="006D38EC"/>
    <w:rsid w:val="006D76A5"/>
    <w:rsid w:val="006E12D6"/>
    <w:rsid w:val="006E34C3"/>
    <w:rsid w:val="006E5A9D"/>
    <w:rsid w:val="006F25B6"/>
    <w:rsid w:val="006F2CFA"/>
    <w:rsid w:val="0070135B"/>
    <w:rsid w:val="007013DF"/>
    <w:rsid w:val="007038A4"/>
    <w:rsid w:val="0070405D"/>
    <w:rsid w:val="00711334"/>
    <w:rsid w:val="00711B55"/>
    <w:rsid w:val="00712319"/>
    <w:rsid w:val="0071278B"/>
    <w:rsid w:val="00713280"/>
    <w:rsid w:val="00713C84"/>
    <w:rsid w:val="00716432"/>
    <w:rsid w:val="00716562"/>
    <w:rsid w:val="007204DA"/>
    <w:rsid w:val="00721C33"/>
    <w:rsid w:val="00723295"/>
    <w:rsid w:val="00723677"/>
    <w:rsid w:val="00723AE3"/>
    <w:rsid w:val="0072453F"/>
    <w:rsid w:val="007332FE"/>
    <w:rsid w:val="00733FDC"/>
    <w:rsid w:val="00734EB6"/>
    <w:rsid w:val="00742AF6"/>
    <w:rsid w:val="00745362"/>
    <w:rsid w:val="00750DD8"/>
    <w:rsid w:val="007511D0"/>
    <w:rsid w:val="00751233"/>
    <w:rsid w:val="007518FB"/>
    <w:rsid w:val="00753570"/>
    <w:rsid w:val="00754D6D"/>
    <w:rsid w:val="00755365"/>
    <w:rsid w:val="007553DD"/>
    <w:rsid w:val="00755D0C"/>
    <w:rsid w:val="00763E3B"/>
    <w:rsid w:val="007645D5"/>
    <w:rsid w:val="007730BD"/>
    <w:rsid w:val="00773816"/>
    <w:rsid w:val="00777FF1"/>
    <w:rsid w:val="007818EE"/>
    <w:rsid w:val="0078499A"/>
    <w:rsid w:val="00785341"/>
    <w:rsid w:val="00790888"/>
    <w:rsid w:val="00792432"/>
    <w:rsid w:val="00792B64"/>
    <w:rsid w:val="007931BC"/>
    <w:rsid w:val="00795521"/>
    <w:rsid w:val="007977E7"/>
    <w:rsid w:val="007A0745"/>
    <w:rsid w:val="007A188B"/>
    <w:rsid w:val="007A221E"/>
    <w:rsid w:val="007A41CD"/>
    <w:rsid w:val="007A54AB"/>
    <w:rsid w:val="007A680C"/>
    <w:rsid w:val="007B373A"/>
    <w:rsid w:val="007B3992"/>
    <w:rsid w:val="007B7F56"/>
    <w:rsid w:val="007C0A8C"/>
    <w:rsid w:val="007C30C0"/>
    <w:rsid w:val="007C314B"/>
    <w:rsid w:val="007C3F74"/>
    <w:rsid w:val="007C5ED2"/>
    <w:rsid w:val="007D0FF8"/>
    <w:rsid w:val="007D5677"/>
    <w:rsid w:val="007D721B"/>
    <w:rsid w:val="007D7282"/>
    <w:rsid w:val="007E177F"/>
    <w:rsid w:val="007E481E"/>
    <w:rsid w:val="007F1028"/>
    <w:rsid w:val="007F1782"/>
    <w:rsid w:val="007F4ECA"/>
    <w:rsid w:val="007F5274"/>
    <w:rsid w:val="007F698E"/>
    <w:rsid w:val="007F6ECD"/>
    <w:rsid w:val="00810BA9"/>
    <w:rsid w:val="00815C2A"/>
    <w:rsid w:val="0081665C"/>
    <w:rsid w:val="00817F80"/>
    <w:rsid w:val="008250FF"/>
    <w:rsid w:val="00825BA1"/>
    <w:rsid w:val="00825F13"/>
    <w:rsid w:val="00827FB2"/>
    <w:rsid w:val="008302CA"/>
    <w:rsid w:val="00830816"/>
    <w:rsid w:val="00830F1A"/>
    <w:rsid w:val="00831E5B"/>
    <w:rsid w:val="008321A9"/>
    <w:rsid w:val="00832968"/>
    <w:rsid w:val="00834370"/>
    <w:rsid w:val="008346A7"/>
    <w:rsid w:val="00836250"/>
    <w:rsid w:val="00837002"/>
    <w:rsid w:val="008402A4"/>
    <w:rsid w:val="00840833"/>
    <w:rsid w:val="0084136F"/>
    <w:rsid w:val="00841DFF"/>
    <w:rsid w:val="0084366E"/>
    <w:rsid w:val="00844370"/>
    <w:rsid w:val="008460E3"/>
    <w:rsid w:val="0084622F"/>
    <w:rsid w:val="00850B04"/>
    <w:rsid w:val="00851926"/>
    <w:rsid w:val="00852B73"/>
    <w:rsid w:val="00855262"/>
    <w:rsid w:val="008556B3"/>
    <w:rsid w:val="00856811"/>
    <w:rsid w:val="008600D3"/>
    <w:rsid w:val="00862599"/>
    <w:rsid w:val="008763CF"/>
    <w:rsid w:val="00880245"/>
    <w:rsid w:val="00881F90"/>
    <w:rsid w:val="00882926"/>
    <w:rsid w:val="008839DE"/>
    <w:rsid w:val="00886C1B"/>
    <w:rsid w:val="008905DB"/>
    <w:rsid w:val="0089153E"/>
    <w:rsid w:val="00891BBF"/>
    <w:rsid w:val="00892C06"/>
    <w:rsid w:val="00894517"/>
    <w:rsid w:val="00897C12"/>
    <w:rsid w:val="008A073C"/>
    <w:rsid w:val="008A1B81"/>
    <w:rsid w:val="008A3A25"/>
    <w:rsid w:val="008A4CA3"/>
    <w:rsid w:val="008B04D8"/>
    <w:rsid w:val="008B1BFC"/>
    <w:rsid w:val="008B321D"/>
    <w:rsid w:val="008B3CB3"/>
    <w:rsid w:val="008B3D69"/>
    <w:rsid w:val="008B73C3"/>
    <w:rsid w:val="008C0778"/>
    <w:rsid w:val="008C0938"/>
    <w:rsid w:val="008C1910"/>
    <w:rsid w:val="008C2788"/>
    <w:rsid w:val="008C5E75"/>
    <w:rsid w:val="008C6AEA"/>
    <w:rsid w:val="008D1703"/>
    <w:rsid w:val="008D2D0C"/>
    <w:rsid w:val="008D2EC7"/>
    <w:rsid w:val="008D6261"/>
    <w:rsid w:val="008D6AC2"/>
    <w:rsid w:val="008E209F"/>
    <w:rsid w:val="008E72E7"/>
    <w:rsid w:val="008E782F"/>
    <w:rsid w:val="008F33F6"/>
    <w:rsid w:val="008F5613"/>
    <w:rsid w:val="00901B3A"/>
    <w:rsid w:val="00901BC4"/>
    <w:rsid w:val="00901BE0"/>
    <w:rsid w:val="00910DE6"/>
    <w:rsid w:val="009114B1"/>
    <w:rsid w:val="00911D00"/>
    <w:rsid w:val="00912CCD"/>
    <w:rsid w:val="00915E1B"/>
    <w:rsid w:val="00915FAB"/>
    <w:rsid w:val="00916017"/>
    <w:rsid w:val="00916954"/>
    <w:rsid w:val="00917EDC"/>
    <w:rsid w:val="00921C19"/>
    <w:rsid w:val="00924735"/>
    <w:rsid w:val="00924C08"/>
    <w:rsid w:val="00931330"/>
    <w:rsid w:val="00946C92"/>
    <w:rsid w:val="00954330"/>
    <w:rsid w:val="0095507D"/>
    <w:rsid w:val="0095631E"/>
    <w:rsid w:val="0096108E"/>
    <w:rsid w:val="00963C31"/>
    <w:rsid w:val="00963C9F"/>
    <w:rsid w:val="0096510C"/>
    <w:rsid w:val="00965CBC"/>
    <w:rsid w:val="00974FDA"/>
    <w:rsid w:val="0097590F"/>
    <w:rsid w:val="009832B2"/>
    <w:rsid w:val="00983A43"/>
    <w:rsid w:val="00986B4C"/>
    <w:rsid w:val="00990380"/>
    <w:rsid w:val="009938EB"/>
    <w:rsid w:val="00994C72"/>
    <w:rsid w:val="00996D20"/>
    <w:rsid w:val="009A0277"/>
    <w:rsid w:val="009A0F10"/>
    <w:rsid w:val="009A27E8"/>
    <w:rsid w:val="009A76C3"/>
    <w:rsid w:val="009A7E2D"/>
    <w:rsid w:val="009B0415"/>
    <w:rsid w:val="009B0892"/>
    <w:rsid w:val="009B609D"/>
    <w:rsid w:val="009B7E45"/>
    <w:rsid w:val="009C0571"/>
    <w:rsid w:val="009C0613"/>
    <w:rsid w:val="009C161E"/>
    <w:rsid w:val="009C2217"/>
    <w:rsid w:val="009C2612"/>
    <w:rsid w:val="009C286A"/>
    <w:rsid w:val="009D0F23"/>
    <w:rsid w:val="009D114D"/>
    <w:rsid w:val="009D4AAB"/>
    <w:rsid w:val="009D53E1"/>
    <w:rsid w:val="009D6DB0"/>
    <w:rsid w:val="009D7FB8"/>
    <w:rsid w:val="009E1EBE"/>
    <w:rsid w:val="009E209D"/>
    <w:rsid w:val="009E3334"/>
    <w:rsid w:val="009F2DF5"/>
    <w:rsid w:val="009F4B77"/>
    <w:rsid w:val="009F5159"/>
    <w:rsid w:val="009F5C3D"/>
    <w:rsid w:val="009F7AA1"/>
    <w:rsid w:val="00A00226"/>
    <w:rsid w:val="00A00FA7"/>
    <w:rsid w:val="00A02F91"/>
    <w:rsid w:val="00A030EE"/>
    <w:rsid w:val="00A03684"/>
    <w:rsid w:val="00A13AF0"/>
    <w:rsid w:val="00A14286"/>
    <w:rsid w:val="00A1434A"/>
    <w:rsid w:val="00A20B8C"/>
    <w:rsid w:val="00A21C09"/>
    <w:rsid w:val="00A2487F"/>
    <w:rsid w:val="00A3467E"/>
    <w:rsid w:val="00A35475"/>
    <w:rsid w:val="00A36D72"/>
    <w:rsid w:val="00A3719B"/>
    <w:rsid w:val="00A407AF"/>
    <w:rsid w:val="00A429BC"/>
    <w:rsid w:val="00A4460A"/>
    <w:rsid w:val="00A458D0"/>
    <w:rsid w:val="00A45E8A"/>
    <w:rsid w:val="00A46436"/>
    <w:rsid w:val="00A472F3"/>
    <w:rsid w:val="00A5097E"/>
    <w:rsid w:val="00A57DFC"/>
    <w:rsid w:val="00A60CA3"/>
    <w:rsid w:val="00A61DF1"/>
    <w:rsid w:val="00A62F48"/>
    <w:rsid w:val="00A64DC9"/>
    <w:rsid w:val="00A712C0"/>
    <w:rsid w:val="00A7263F"/>
    <w:rsid w:val="00A744C5"/>
    <w:rsid w:val="00A7475D"/>
    <w:rsid w:val="00A75B8F"/>
    <w:rsid w:val="00A82386"/>
    <w:rsid w:val="00A8497A"/>
    <w:rsid w:val="00A8582D"/>
    <w:rsid w:val="00A87541"/>
    <w:rsid w:val="00A9121D"/>
    <w:rsid w:val="00A94CBA"/>
    <w:rsid w:val="00AA45B0"/>
    <w:rsid w:val="00AA6910"/>
    <w:rsid w:val="00AA6A50"/>
    <w:rsid w:val="00AB0C04"/>
    <w:rsid w:val="00AB0F06"/>
    <w:rsid w:val="00AB0F8E"/>
    <w:rsid w:val="00AB1033"/>
    <w:rsid w:val="00AB1253"/>
    <w:rsid w:val="00AB24FA"/>
    <w:rsid w:val="00AB33ED"/>
    <w:rsid w:val="00AB41D0"/>
    <w:rsid w:val="00AB67D8"/>
    <w:rsid w:val="00AC020F"/>
    <w:rsid w:val="00AC045C"/>
    <w:rsid w:val="00AC0D4F"/>
    <w:rsid w:val="00AC4071"/>
    <w:rsid w:val="00AC4DA8"/>
    <w:rsid w:val="00AD08CF"/>
    <w:rsid w:val="00AD1492"/>
    <w:rsid w:val="00AD1C44"/>
    <w:rsid w:val="00AD4438"/>
    <w:rsid w:val="00AE3B71"/>
    <w:rsid w:val="00AE57D5"/>
    <w:rsid w:val="00AE7FD4"/>
    <w:rsid w:val="00AF1B71"/>
    <w:rsid w:val="00AF20A9"/>
    <w:rsid w:val="00AF51E0"/>
    <w:rsid w:val="00AF6C0A"/>
    <w:rsid w:val="00B01A69"/>
    <w:rsid w:val="00B06CC3"/>
    <w:rsid w:val="00B12C3B"/>
    <w:rsid w:val="00B138C1"/>
    <w:rsid w:val="00B150F6"/>
    <w:rsid w:val="00B17127"/>
    <w:rsid w:val="00B27203"/>
    <w:rsid w:val="00B27922"/>
    <w:rsid w:val="00B310A5"/>
    <w:rsid w:val="00B40275"/>
    <w:rsid w:val="00B42628"/>
    <w:rsid w:val="00B5147A"/>
    <w:rsid w:val="00B53419"/>
    <w:rsid w:val="00B53828"/>
    <w:rsid w:val="00B55BD5"/>
    <w:rsid w:val="00B6103C"/>
    <w:rsid w:val="00B6122A"/>
    <w:rsid w:val="00B62603"/>
    <w:rsid w:val="00B64A3D"/>
    <w:rsid w:val="00B652DA"/>
    <w:rsid w:val="00B70C72"/>
    <w:rsid w:val="00B7115B"/>
    <w:rsid w:val="00B71175"/>
    <w:rsid w:val="00B72C72"/>
    <w:rsid w:val="00B73D57"/>
    <w:rsid w:val="00B7687F"/>
    <w:rsid w:val="00B77550"/>
    <w:rsid w:val="00B80F17"/>
    <w:rsid w:val="00B84B7C"/>
    <w:rsid w:val="00B8527A"/>
    <w:rsid w:val="00B86F9C"/>
    <w:rsid w:val="00B90403"/>
    <w:rsid w:val="00B94D93"/>
    <w:rsid w:val="00B9519C"/>
    <w:rsid w:val="00BA34D5"/>
    <w:rsid w:val="00BA41DE"/>
    <w:rsid w:val="00BA42D8"/>
    <w:rsid w:val="00BA4534"/>
    <w:rsid w:val="00BA4FC9"/>
    <w:rsid w:val="00BB16F4"/>
    <w:rsid w:val="00BB3262"/>
    <w:rsid w:val="00BC0D9C"/>
    <w:rsid w:val="00BC5D00"/>
    <w:rsid w:val="00BC6145"/>
    <w:rsid w:val="00BC6255"/>
    <w:rsid w:val="00BC66A4"/>
    <w:rsid w:val="00BC7059"/>
    <w:rsid w:val="00BC7362"/>
    <w:rsid w:val="00BC7E83"/>
    <w:rsid w:val="00BD20AB"/>
    <w:rsid w:val="00BD334A"/>
    <w:rsid w:val="00BD6D02"/>
    <w:rsid w:val="00BE769E"/>
    <w:rsid w:val="00BF0FD1"/>
    <w:rsid w:val="00BF4FCC"/>
    <w:rsid w:val="00BF5CC0"/>
    <w:rsid w:val="00C023FA"/>
    <w:rsid w:val="00C035AC"/>
    <w:rsid w:val="00C05593"/>
    <w:rsid w:val="00C10F25"/>
    <w:rsid w:val="00C10FC8"/>
    <w:rsid w:val="00C12DAF"/>
    <w:rsid w:val="00C13127"/>
    <w:rsid w:val="00C13CEC"/>
    <w:rsid w:val="00C1662D"/>
    <w:rsid w:val="00C20314"/>
    <w:rsid w:val="00C20348"/>
    <w:rsid w:val="00C21A30"/>
    <w:rsid w:val="00C22A5F"/>
    <w:rsid w:val="00C2457E"/>
    <w:rsid w:val="00C3120A"/>
    <w:rsid w:val="00C31AAF"/>
    <w:rsid w:val="00C3312F"/>
    <w:rsid w:val="00C34297"/>
    <w:rsid w:val="00C41337"/>
    <w:rsid w:val="00C44570"/>
    <w:rsid w:val="00C46C28"/>
    <w:rsid w:val="00C50CEC"/>
    <w:rsid w:val="00C5120B"/>
    <w:rsid w:val="00C52E95"/>
    <w:rsid w:val="00C56DA1"/>
    <w:rsid w:val="00C60225"/>
    <w:rsid w:val="00C6216D"/>
    <w:rsid w:val="00C62392"/>
    <w:rsid w:val="00C6280A"/>
    <w:rsid w:val="00C62996"/>
    <w:rsid w:val="00C65B7A"/>
    <w:rsid w:val="00C661A6"/>
    <w:rsid w:val="00C70525"/>
    <w:rsid w:val="00C7104A"/>
    <w:rsid w:val="00C720B7"/>
    <w:rsid w:val="00C74DBA"/>
    <w:rsid w:val="00C815E2"/>
    <w:rsid w:val="00C82F9F"/>
    <w:rsid w:val="00C86214"/>
    <w:rsid w:val="00C90265"/>
    <w:rsid w:val="00C91AA0"/>
    <w:rsid w:val="00CA04A1"/>
    <w:rsid w:val="00CA3F27"/>
    <w:rsid w:val="00CA72B2"/>
    <w:rsid w:val="00CA77CB"/>
    <w:rsid w:val="00CB2289"/>
    <w:rsid w:val="00CB241C"/>
    <w:rsid w:val="00CB293C"/>
    <w:rsid w:val="00CB332D"/>
    <w:rsid w:val="00CB36A7"/>
    <w:rsid w:val="00CB505D"/>
    <w:rsid w:val="00CB7E1D"/>
    <w:rsid w:val="00CC3404"/>
    <w:rsid w:val="00CC6608"/>
    <w:rsid w:val="00CC7F59"/>
    <w:rsid w:val="00CD25F8"/>
    <w:rsid w:val="00CD3B8C"/>
    <w:rsid w:val="00CD783B"/>
    <w:rsid w:val="00CD7A05"/>
    <w:rsid w:val="00CE62F1"/>
    <w:rsid w:val="00CE75BD"/>
    <w:rsid w:val="00CE77C8"/>
    <w:rsid w:val="00CF0378"/>
    <w:rsid w:val="00CF4305"/>
    <w:rsid w:val="00CF5705"/>
    <w:rsid w:val="00CF5A32"/>
    <w:rsid w:val="00D004B9"/>
    <w:rsid w:val="00D05036"/>
    <w:rsid w:val="00D0621E"/>
    <w:rsid w:val="00D12716"/>
    <w:rsid w:val="00D14E09"/>
    <w:rsid w:val="00D16EB1"/>
    <w:rsid w:val="00D16F6A"/>
    <w:rsid w:val="00D26262"/>
    <w:rsid w:val="00D26DC3"/>
    <w:rsid w:val="00D3793B"/>
    <w:rsid w:val="00D412E1"/>
    <w:rsid w:val="00D41F0F"/>
    <w:rsid w:val="00D4205C"/>
    <w:rsid w:val="00D42785"/>
    <w:rsid w:val="00D46A0F"/>
    <w:rsid w:val="00D46CBE"/>
    <w:rsid w:val="00D50100"/>
    <w:rsid w:val="00D506C9"/>
    <w:rsid w:val="00D517B2"/>
    <w:rsid w:val="00D52D94"/>
    <w:rsid w:val="00D53BF9"/>
    <w:rsid w:val="00D5452C"/>
    <w:rsid w:val="00D5496D"/>
    <w:rsid w:val="00D560C3"/>
    <w:rsid w:val="00D612F8"/>
    <w:rsid w:val="00D6233C"/>
    <w:rsid w:val="00D62CF8"/>
    <w:rsid w:val="00D62DA8"/>
    <w:rsid w:val="00D671EB"/>
    <w:rsid w:val="00D67964"/>
    <w:rsid w:val="00D70FEF"/>
    <w:rsid w:val="00D728BC"/>
    <w:rsid w:val="00D72A0F"/>
    <w:rsid w:val="00D72E64"/>
    <w:rsid w:val="00D74205"/>
    <w:rsid w:val="00D74DE6"/>
    <w:rsid w:val="00D75855"/>
    <w:rsid w:val="00D76F56"/>
    <w:rsid w:val="00D77D0B"/>
    <w:rsid w:val="00D80AAE"/>
    <w:rsid w:val="00D80C8E"/>
    <w:rsid w:val="00D8468F"/>
    <w:rsid w:val="00D86077"/>
    <w:rsid w:val="00D87524"/>
    <w:rsid w:val="00D90CC7"/>
    <w:rsid w:val="00D91E80"/>
    <w:rsid w:val="00D920EA"/>
    <w:rsid w:val="00D94227"/>
    <w:rsid w:val="00D95BF9"/>
    <w:rsid w:val="00D964A3"/>
    <w:rsid w:val="00D96747"/>
    <w:rsid w:val="00D973B8"/>
    <w:rsid w:val="00DA22D7"/>
    <w:rsid w:val="00DA685F"/>
    <w:rsid w:val="00DA6FB1"/>
    <w:rsid w:val="00DA7B6F"/>
    <w:rsid w:val="00DB0497"/>
    <w:rsid w:val="00DB4557"/>
    <w:rsid w:val="00DB61B6"/>
    <w:rsid w:val="00DB6766"/>
    <w:rsid w:val="00DC46A6"/>
    <w:rsid w:val="00DC4A6A"/>
    <w:rsid w:val="00DC7129"/>
    <w:rsid w:val="00DD1841"/>
    <w:rsid w:val="00DD26C3"/>
    <w:rsid w:val="00DD339B"/>
    <w:rsid w:val="00DD6CD5"/>
    <w:rsid w:val="00DD7EC4"/>
    <w:rsid w:val="00DE0AC5"/>
    <w:rsid w:val="00DE1997"/>
    <w:rsid w:val="00DE66D3"/>
    <w:rsid w:val="00DF363D"/>
    <w:rsid w:val="00E010AF"/>
    <w:rsid w:val="00E0639A"/>
    <w:rsid w:val="00E1163E"/>
    <w:rsid w:val="00E11F71"/>
    <w:rsid w:val="00E12986"/>
    <w:rsid w:val="00E13EA5"/>
    <w:rsid w:val="00E15D73"/>
    <w:rsid w:val="00E20A8D"/>
    <w:rsid w:val="00E22409"/>
    <w:rsid w:val="00E252A8"/>
    <w:rsid w:val="00E25FE8"/>
    <w:rsid w:val="00E26609"/>
    <w:rsid w:val="00E272F2"/>
    <w:rsid w:val="00E3001C"/>
    <w:rsid w:val="00E30322"/>
    <w:rsid w:val="00E313AA"/>
    <w:rsid w:val="00E32539"/>
    <w:rsid w:val="00E357EE"/>
    <w:rsid w:val="00E357F4"/>
    <w:rsid w:val="00E37F42"/>
    <w:rsid w:val="00E42EE2"/>
    <w:rsid w:val="00E43574"/>
    <w:rsid w:val="00E44676"/>
    <w:rsid w:val="00E4601C"/>
    <w:rsid w:val="00E50D15"/>
    <w:rsid w:val="00E53E8C"/>
    <w:rsid w:val="00E54AF6"/>
    <w:rsid w:val="00E55539"/>
    <w:rsid w:val="00E56246"/>
    <w:rsid w:val="00E60DC4"/>
    <w:rsid w:val="00E61431"/>
    <w:rsid w:val="00E617A8"/>
    <w:rsid w:val="00E66A69"/>
    <w:rsid w:val="00E670C2"/>
    <w:rsid w:val="00E67717"/>
    <w:rsid w:val="00E723C9"/>
    <w:rsid w:val="00E74BEE"/>
    <w:rsid w:val="00E7515A"/>
    <w:rsid w:val="00E77818"/>
    <w:rsid w:val="00E82E70"/>
    <w:rsid w:val="00E83F73"/>
    <w:rsid w:val="00E863F6"/>
    <w:rsid w:val="00E874C3"/>
    <w:rsid w:val="00E90F3C"/>
    <w:rsid w:val="00E9166C"/>
    <w:rsid w:val="00E9506E"/>
    <w:rsid w:val="00E95C17"/>
    <w:rsid w:val="00E96117"/>
    <w:rsid w:val="00E96EA1"/>
    <w:rsid w:val="00E97F11"/>
    <w:rsid w:val="00EA39A0"/>
    <w:rsid w:val="00EA4D09"/>
    <w:rsid w:val="00EA6D05"/>
    <w:rsid w:val="00EB313B"/>
    <w:rsid w:val="00EB37F0"/>
    <w:rsid w:val="00EC2946"/>
    <w:rsid w:val="00EC3539"/>
    <w:rsid w:val="00EC3CA1"/>
    <w:rsid w:val="00ED2241"/>
    <w:rsid w:val="00ED308E"/>
    <w:rsid w:val="00ED3AB4"/>
    <w:rsid w:val="00ED4FCE"/>
    <w:rsid w:val="00ED637C"/>
    <w:rsid w:val="00EE2B9D"/>
    <w:rsid w:val="00EE3D21"/>
    <w:rsid w:val="00EE5038"/>
    <w:rsid w:val="00EE7D58"/>
    <w:rsid w:val="00EF10AB"/>
    <w:rsid w:val="00EF190B"/>
    <w:rsid w:val="00EF54B6"/>
    <w:rsid w:val="00EF6031"/>
    <w:rsid w:val="00EF6E03"/>
    <w:rsid w:val="00EF7A24"/>
    <w:rsid w:val="00F01AFD"/>
    <w:rsid w:val="00F04A66"/>
    <w:rsid w:val="00F06268"/>
    <w:rsid w:val="00F07472"/>
    <w:rsid w:val="00F1244E"/>
    <w:rsid w:val="00F13FA0"/>
    <w:rsid w:val="00F174E4"/>
    <w:rsid w:val="00F17B86"/>
    <w:rsid w:val="00F23B4A"/>
    <w:rsid w:val="00F24011"/>
    <w:rsid w:val="00F25316"/>
    <w:rsid w:val="00F322A4"/>
    <w:rsid w:val="00F351C9"/>
    <w:rsid w:val="00F371F5"/>
    <w:rsid w:val="00F40E01"/>
    <w:rsid w:val="00F418AB"/>
    <w:rsid w:val="00F41C93"/>
    <w:rsid w:val="00F4219C"/>
    <w:rsid w:val="00F44EA2"/>
    <w:rsid w:val="00F45EE3"/>
    <w:rsid w:val="00F45F2B"/>
    <w:rsid w:val="00F46830"/>
    <w:rsid w:val="00F47D1E"/>
    <w:rsid w:val="00F5061D"/>
    <w:rsid w:val="00F50B5E"/>
    <w:rsid w:val="00F520E9"/>
    <w:rsid w:val="00F5367F"/>
    <w:rsid w:val="00F5537F"/>
    <w:rsid w:val="00F578BC"/>
    <w:rsid w:val="00F616B9"/>
    <w:rsid w:val="00F61AEA"/>
    <w:rsid w:val="00F62A80"/>
    <w:rsid w:val="00F63436"/>
    <w:rsid w:val="00F64E6C"/>
    <w:rsid w:val="00F64E7C"/>
    <w:rsid w:val="00F65C73"/>
    <w:rsid w:val="00F73BB8"/>
    <w:rsid w:val="00F740D7"/>
    <w:rsid w:val="00F7420F"/>
    <w:rsid w:val="00F756FA"/>
    <w:rsid w:val="00F82486"/>
    <w:rsid w:val="00F8555B"/>
    <w:rsid w:val="00F90863"/>
    <w:rsid w:val="00F95024"/>
    <w:rsid w:val="00F96412"/>
    <w:rsid w:val="00FA510E"/>
    <w:rsid w:val="00FA655B"/>
    <w:rsid w:val="00FA7405"/>
    <w:rsid w:val="00FB1523"/>
    <w:rsid w:val="00FB46C8"/>
    <w:rsid w:val="00FB4859"/>
    <w:rsid w:val="00FB6ABA"/>
    <w:rsid w:val="00FB707A"/>
    <w:rsid w:val="00FC04B3"/>
    <w:rsid w:val="00FC050F"/>
    <w:rsid w:val="00FC0E97"/>
    <w:rsid w:val="00FC340B"/>
    <w:rsid w:val="00FC3BE4"/>
    <w:rsid w:val="00FC3CCA"/>
    <w:rsid w:val="00FC481A"/>
    <w:rsid w:val="00FD3D4D"/>
    <w:rsid w:val="00FD44D0"/>
    <w:rsid w:val="00FD5BA6"/>
    <w:rsid w:val="00FD5C17"/>
    <w:rsid w:val="00FD7C12"/>
    <w:rsid w:val="00FE15E6"/>
    <w:rsid w:val="00FE185A"/>
    <w:rsid w:val="00FE3005"/>
    <w:rsid w:val="00FE60D9"/>
    <w:rsid w:val="00FF0B7B"/>
    <w:rsid w:val="00FF3172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E0"/>
  </w:style>
  <w:style w:type="paragraph" w:styleId="4">
    <w:name w:val="heading 4"/>
    <w:basedOn w:val="a"/>
    <w:next w:val="a"/>
    <w:link w:val="40"/>
    <w:qFormat/>
    <w:rsid w:val="00901BE0"/>
    <w:pPr>
      <w:keepNext/>
      <w:spacing w:after="0" w:line="240" w:lineRule="auto"/>
      <w:jc w:val="center"/>
      <w:outlineLvl w:val="3"/>
    </w:pPr>
    <w:rPr>
      <w:rFonts w:ascii="Angsana New" w:eastAsia="Cordia New" w:hAnsi="Cordia New" w:cs="Angsana New"/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901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901BE0"/>
    <w:rPr>
      <w:rFonts w:ascii="Angsana New" w:eastAsia="Cordia New" w:hAnsi="Cordia New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901BE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header"/>
    <w:basedOn w:val="a"/>
    <w:link w:val="a4"/>
    <w:uiPriority w:val="99"/>
    <w:rsid w:val="00901BE0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901BE0"/>
    <w:rPr>
      <w:rFonts w:ascii="Cordia New" w:eastAsia="Cordia New" w:hAnsi="Cordia New" w:cs="Cordia New"/>
      <w:sz w:val="32"/>
      <w:szCs w:val="32"/>
    </w:rPr>
  </w:style>
  <w:style w:type="paragraph" w:styleId="a5">
    <w:name w:val="Subtitle"/>
    <w:basedOn w:val="a"/>
    <w:link w:val="a6"/>
    <w:qFormat/>
    <w:rsid w:val="00901BE0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901BE0"/>
    <w:rPr>
      <w:rFonts w:ascii="AngsanaUPC" w:eastAsia="Cordia New" w:hAnsi="AngsanaUPC" w:cs="AngsanaUPC"/>
      <w:b/>
      <w:bCs/>
      <w:sz w:val="32"/>
      <w:szCs w:val="32"/>
    </w:rPr>
  </w:style>
  <w:style w:type="table" w:styleId="a7">
    <w:name w:val="Table Grid"/>
    <w:basedOn w:val="a1"/>
    <w:uiPriority w:val="1"/>
    <w:rsid w:val="0090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En tête 1,Table Heading,List Para 1"/>
    <w:basedOn w:val="a"/>
    <w:link w:val="a9"/>
    <w:uiPriority w:val="34"/>
    <w:qFormat/>
    <w:rsid w:val="00C52E95"/>
    <w:pPr>
      <w:ind w:left="720"/>
      <w:contextualSpacing/>
    </w:pPr>
  </w:style>
  <w:style w:type="paragraph" w:customStyle="1" w:styleId="Content">
    <w:name w:val="Content"/>
    <w:basedOn w:val="a"/>
    <w:qFormat/>
    <w:rsid w:val="00632F3A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a">
    <w:name w:val="Body Text Indent"/>
    <w:basedOn w:val="a"/>
    <w:link w:val="ab"/>
    <w:rsid w:val="00742AF6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742AF6"/>
    <w:rPr>
      <w:rFonts w:ascii="BrowalliaUPC" w:eastAsia="Times New Roman" w:hAnsi="BrowalliaUPC" w:cs="BrowalliaUPC"/>
      <w:b/>
      <w:bCs/>
      <w:sz w:val="32"/>
      <w:szCs w:val="32"/>
    </w:rPr>
  </w:style>
  <w:style w:type="table" w:styleId="1-2">
    <w:name w:val="Medium Grid 1 Accent 2"/>
    <w:basedOn w:val="a1"/>
    <w:uiPriority w:val="67"/>
    <w:rsid w:val="000C5D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7F4E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7F4ECA"/>
    <w:rPr>
      <w:rFonts w:ascii="Tahoma" w:hAnsi="Tahoma" w:cs="Angsana New"/>
      <w:sz w:val="16"/>
      <w:szCs w:val="20"/>
    </w:rPr>
  </w:style>
  <w:style w:type="paragraph" w:styleId="ae">
    <w:name w:val="footer"/>
    <w:basedOn w:val="a"/>
    <w:link w:val="af"/>
    <w:uiPriority w:val="99"/>
    <w:unhideWhenUsed/>
    <w:rsid w:val="00D77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D77D0B"/>
  </w:style>
  <w:style w:type="character" w:styleId="af0">
    <w:name w:val="Hyperlink"/>
    <w:uiPriority w:val="99"/>
    <w:unhideWhenUsed/>
    <w:rsid w:val="00B6122A"/>
    <w:rPr>
      <w:color w:val="0000FF"/>
      <w:u w:val="single"/>
    </w:rPr>
  </w:style>
  <w:style w:type="paragraph" w:styleId="af1">
    <w:name w:val="No Spacing"/>
    <w:link w:val="af2"/>
    <w:uiPriority w:val="1"/>
    <w:qFormat/>
    <w:rsid w:val="00E4601C"/>
    <w:pPr>
      <w:spacing w:after="0" w:line="240" w:lineRule="auto"/>
    </w:pPr>
    <w:rPr>
      <w:rFonts w:eastAsiaTheme="minorEastAsia"/>
    </w:rPr>
  </w:style>
  <w:style w:type="character" w:customStyle="1" w:styleId="af2">
    <w:name w:val="ไม่มีการเว้นระยะห่าง อักขระ"/>
    <w:basedOn w:val="a0"/>
    <w:link w:val="af1"/>
    <w:uiPriority w:val="1"/>
    <w:rsid w:val="00E4601C"/>
    <w:rPr>
      <w:rFonts w:eastAsiaTheme="minorEastAsia"/>
    </w:rPr>
  </w:style>
  <w:style w:type="paragraph" w:customStyle="1" w:styleId="0624F302FD304D19AF1B098442F13414">
    <w:name w:val="0624F302FD304D19AF1B098442F13414"/>
    <w:rsid w:val="00E4601C"/>
    <w:rPr>
      <w:rFonts w:eastAsiaTheme="minorEastAsia"/>
    </w:rPr>
  </w:style>
  <w:style w:type="character" w:customStyle="1" w:styleId="a9">
    <w:name w:val="รายการย่อหน้า อักขระ"/>
    <w:aliases w:val="En tête 1 อักขระ,Table Heading อักขระ,List Para 1 อักขระ"/>
    <w:link w:val="a8"/>
    <w:uiPriority w:val="34"/>
    <w:locked/>
    <w:rsid w:val="00407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E0"/>
  </w:style>
  <w:style w:type="paragraph" w:styleId="4">
    <w:name w:val="heading 4"/>
    <w:basedOn w:val="a"/>
    <w:next w:val="a"/>
    <w:link w:val="40"/>
    <w:qFormat/>
    <w:rsid w:val="00901BE0"/>
    <w:pPr>
      <w:keepNext/>
      <w:spacing w:after="0" w:line="240" w:lineRule="auto"/>
      <w:jc w:val="center"/>
      <w:outlineLvl w:val="3"/>
    </w:pPr>
    <w:rPr>
      <w:rFonts w:ascii="Angsana New" w:eastAsia="Cordia New" w:hAnsi="Cordia New" w:cs="Angsana New"/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901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901BE0"/>
    <w:rPr>
      <w:rFonts w:ascii="Angsana New" w:eastAsia="Cordia New" w:hAnsi="Cordia New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901BE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header"/>
    <w:basedOn w:val="a"/>
    <w:link w:val="a4"/>
    <w:uiPriority w:val="99"/>
    <w:rsid w:val="00901BE0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901BE0"/>
    <w:rPr>
      <w:rFonts w:ascii="Cordia New" w:eastAsia="Cordia New" w:hAnsi="Cordia New" w:cs="Cordia New"/>
      <w:sz w:val="32"/>
      <w:szCs w:val="32"/>
    </w:rPr>
  </w:style>
  <w:style w:type="paragraph" w:styleId="a5">
    <w:name w:val="Subtitle"/>
    <w:basedOn w:val="a"/>
    <w:link w:val="a6"/>
    <w:qFormat/>
    <w:rsid w:val="00901BE0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901BE0"/>
    <w:rPr>
      <w:rFonts w:ascii="AngsanaUPC" w:eastAsia="Cordia New" w:hAnsi="AngsanaUPC" w:cs="AngsanaUPC"/>
      <w:b/>
      <w:bCs/>
      <w:sz w:val="32"/>
      <w:szCs w:val="32"/>
    </w:rPr>
  </w:style>
  <w:style w:type="table" w:styleId="a7">
    <w:name w:val="Table Grid"/>
    <w:basedOn w:val="a1"/>
    <w:uiPriority w:val="1"/>
    <w:rsid w:val="0090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En tête 1,Table Heading,List Para 1"/>
    <w:basedOn w:val="a"/>
    <w:link w:val="a9"/>
    <w:uiPriority w:val="34"/>
    <w:qFormat/>
    <w:rsid w:val="00C52E95"/>
    <w:pPr>
      <w:ind w:left="720"/>
      <w:contextualSpacing/>
    </w:pPr>
  </w:style>
  <w:style w:type="paragraph" w:customStyle="1" w:styleId="Content">
    <w:name w:val="Content"/>
    <w:basedOn w:val="a"/>
    <w:qFormat/>
    <w:rsid w:val="00632F3A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a">
    <w:name w:val="Body Text Indent"/>
    <w:basedOn w:val="a"/>
    <w:link w:val="ab"/>
    <w:rsid w:val="00742AF6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742AF6"/>
    <w:rPr>
      <w:rFonts w:ascii="BrowalliaUPC" w:eastAsia="Times New Roman" w:hAnsi="BrowalliaUPC" w:cs="BrowalliaUPC"/>
      <w:b/>
      <w:bCs/>
      <w:sz w:val="32"/>
      <w:szCs w:val="32"/>
    </w:rPr>
  </w:style>
  <w:style w:type="table" w:styleId="1-2">
    <w:name w:val="Medium Grid 1 Accent 2"/>
    <w:basedOn w:val="a1"/>
    <w:uiPriority w:val="67"/>
    <w:rsid w:val="000C5D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7F4E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7F4ECA"/>
    <w:rPr>
      <w:rFonts w:ascii="Tahoma" w:hAnsi="Tahoma" w:cs="Angsana New"/>
      <w:sz w:val="16"/>
      <w:szCs w:val="20"/>
    </w:rPr>
  </w:style>
  <w:style w:type="paragraph" w:styleId="ae">
    <w:name w:val="footer"/>
    <w:basedOn w:val="a"/>
    <w:link w:val="af"/>
    <w:uiPriority w:val="99"/>
    <w:unhideWhenUsed/>
    <w:rsid w:val="00D77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D77D0B"/>
  </w:style>
  <w:style w:type="character" w:styleId="af0">
    <w:name w:val="Hyperlink"/>
    <w:uiPriority w:val="99"/>
    <w:unhideWhenUsed/>
    <w:rsid w:val="00B6122A"/>
    <w:rPr>
      <w:color w:val="0000FF"/>
      <w:u w:val="single"/>
    </w:rPr>
  </w:style>
  <w:style w:type="paragraph" w:styleId="af1">
    <w:name w:val="No Spacing"/>
    <w:link w:val="af2"/>
    <w:uiPriority w:val="1"/>
    <w:qFormat/>
    <w:rsid w:val="00E4601C"/>
    <w:pPr>
      <w:spacing w:after="0" w:line="240" w:lineRule="auto"/>
    </w:pPr>
    <w:rPr>
      <w:rFonts w:eastAsiaTheme="minorEastAsia"/>
    </w:rPr>
  </w:style>
  <w:style w:type="character" w:customStyle="1" w:styleId="af2">
    <w:name w:val="ไม่มีการเว้นระยะห่าง อักขระ"/>
    <w:basedOn w:val="a0"/>
    <w:link w:val="af1"/>
    <w:uiPriority w:val="1"/>
    <w:rsid w:val="00E4601C"/>
    <w:rPr>
      <w:rFonts w:eastAsiaTheme="minorEastAsia"/>
    </w:rPr>
  </w:style>
  <w:style w:type="paragraph" w:customStyle="1" w:styleId="0624F302FD304D19AF1B098442F13414">
    <w:name w:val="0624F302FD304D19AF1B098442F13414"/>
    <w:rsid w:val="00E4601C"/>
    <w:rPr>
      <w:rFonts w:eastAsiaTheme="minorEastAsia"/>
    </w:rPr>
  </w:style>
  <w:style w:type="character" w:customStyle="1" w:styleId="a9">
    <w:name w:val="รายการย่อหน้า อักขระ"/>
    <w:aliases w:val="En tête 1 อักขระ,Table Heading อักขระ,List Para 1 อักขระ"/>
    <w:link w:val="a8"/>
    <w:uiPriority w:val="34"/>
    <w:locked/>
    <w:rsid w:val="0040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8EA7C-936C-492B-A729-FFE26BEA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แผนพัฒนาท้องถิ่น (พ.ศ.2561-2565)</vt:lpstr>
    </vt:vector>
  </TitlesOfParts>
  <Company>อบต.สินปุน</Company>
  <LinksUpToDate>false</LinksUpToDate>
  <CharactersWithSpaces>17070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แผนพัฒนาท้องถิ่น (พ.ศ.2561-2565)</dc:title>
  <dc:creator>PSIT</dc:creator>
  <cp:lastModifiedBy>PSITCOM</cp:lastModifiedBy>
  <cp:revision>10</cp:revision>
  <cp:lastPrinted>2021-12-01T02:11:00Z</cp:lastPrinted>
  <dcterms:created xsi:type="dcterms:W3CDTF">2021-03-25T09:05:00Z</dcterms:created>
  <dcterms:modified xsi:type="dcterms:W3CDTF">2021-12-01T02:12:00Z</dcterms:modified>
</cp:coreProperties>
</file>